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B54" w14:textId="6FDA60B0" w:rsidR="009A5475" w:rsidRDefault="009A5475" w:rsidP="009A5475">
      <w:pPr>
        <w:jc w:val="center"/>
      </w:pPr>
      <w:r w:rsidRPr="001B2F15">
        <w:rPr>
          <w:noProof/>
        </w:rPr>
        <w:drawing>
          <wp:inline distT="0" distB="0" distL="0" distR="0" wp14:anchorId="41399266" wp14:editId="58B21BA9">
            <wp:extent cx="516890" cy="850900"/>
            <wp:effectExtent l="0" t="0" r="0" b="6350"/>
            <wp:docPr id="1600333359" name="Picture 1" descr="Logo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253B" w14:textId="77777777" w:rsidR="009A5475" w:rsidRPr="000B2562" w:rsidRDefault="009A5475" w:rsidP="009A5475">
      <w:pPr>
        <w:jc w:val="center"/>
        <w:rPr>
          <w:b/>
          <w:color w:val="002060"/>
        </w:rPr>
      </w:pPr>
      <w:r w:rsidRPr="000B2562">
        <w:rPr>
          <w:b/>
          <w:color w:val="002060"/>
        </w:rPr>
        <w:t>All Citizens Christian Church Calgary</w:t>
      </w:r>
    </w:p>
    <w:p w14:paraId="74D241F7" w14:textId="055D29B7" w:rsidR="009A5475" w:rsidRDefault="009A5475" w:rsidP="009A5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5040" w:hanging="432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Bible Study: </w:t>
      </w:r>
      <w:r>
        <w:rPr>
          <w:rFonts w:ascii="Arial" w:hAnsi="Arial"/>
        </w:rPr>
        <w:t xml:space="preserve">Tuesday, </w:t>
      </w:r>
      <w:r w:rsidR="00497558">
        <w:rPr>
          <w:rFonts w:ascii="Arial" w:hAnsi="Arial"/>
        </w:rPr>
        <w:t xml:space="preserve">July </w:t>
      </w:r>
      <w:r w:rsidR="004073A7">
        <w:rPr>
          <w:rFonts w:ascii="Arial" w:hAnsi="Arial"/>
        </w:rPr>
        <w:t>2</w:t>
      </w:r>
      <w:r w:rsidR="00497558">
        <w:rPr>
          <w:rFonts w:ascii="Arial" w:hAnsi="Arial"/>
          <w:vertAlign w:val="superscript"/>
        </w:rPr>
        <w:t>nd</w:t>
      </w:r>
      <w:r w:rsidR="001C05A9">
        <w:rPr>
          <w:rFonts w:ascii="Arial" w:hAnsi="Arial"/>
        </w:rPr>
        <w:t>, 2024</w:t>
      </w:r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 xml:space="preserve">Topic: </w:t>
      </w:r>
      <w:r w:rsidRPr="006D16D4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NEHEMIAH CHRISTI</w:t>
      </w:r>
      <w:r w:rsidR="00E94327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</w:t>
      </w:r>
      <w:r w:rsidR="004073A7">
        <w:rPr>
          <w:rFonts w:ascii="Arial" w:hAnsi="Arial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 2</w:t>
      </w:r>
    </w:p>
    <w:p w14:paraId="07DAD74E" w14:textId="43CA3045" w:rsidR="00785FFC" w:rsidRDefault="00785FFC">
      <w:pPr>
        <w:rPr>
          <w:rFonts w:ascii="Microsoft JhengHei UI" w:eastAsia="Microsoft JhengHei UI" w:hAnsi="Microsoft JhengHei UI"/>
          <w:b/>
          <w:bCs/>
          <w:lang w:val="en-US"/>
        </w:rPr>
      </w:pPr>
      <w:r>
        <w:rPr>
          <w:rFonts w:ascii="Microsoft JhengHei UI" w:eastAsia="Microsoft JhengHei UI" w:hAnsi="Microsoft JhengHei UI"/>
          <w:b/>
          <w:bCs/>
          <w:lang w:val="en-US"/>
        </w:rPr>
        <w:t>THE BUILDING</w:t>
      </w:r>
      <w:r w:rsidR="00A4320C">
        <w:rPr>
          <w:rFonts w:ascii="Microsoft JhengHei UI" w:eastAsia="Microsoft JhengHei UI" w:hAnsi="Microsoft JhengHei UI"/>
          <w:b/>
          <w:bCs/>
          <w:lang w:val="en-US"/>
        </w:rPr>
        <w:t>,</w:t>
      </w:r>
      <w:r>
        <w:rPr>
          <w:rFonts w:ascii="Microsoft JhengHei UI" w:eastAsia="Microsoft JhengHei UI" w:hAnsi="Microsoft JhengHei UI"/>
          <w:b/>
          <w:bCs/>
          <w:lang w:val="en-US"/>
        </w:rPr>
        <w:t xml:space="preserve"> THE OPPOSITION</w:t>
      </w:r>
      <w:r w:rsidR="00A4320C">
        <w:rPr>
          <w:rFonts w:ascii="Microsoft JhengHei UI" w:eastAsia="Microsoft JhengHei UI" w:hAnsi="Microsoft JhengHei UI"/>
          <w:b/>
          <w:bCs/>
          <w:lang w:val="en-US"/>
        </w:rPr>
        <w:t xml:space="preserve"> AND THE UNITY</w:t>
      </w:r>
    </w:p>
    <w:p w14:paraId="3F513EB5" w14:textId="221532FC" w:rsidR="00785FFC" w:rsidRDefault="00AB0C09">
      <w:pPr>
        <w:rPr>
          <w:rFonts w:ascii="Microsoft JhengHei UI" w:eastAsia="Microsoft JhengHei UI" w:hAnsi="Microsoft JhengHei UI"/>
          <w:b/>
          <w:bCs/>
          <w:lang w:val="en-US"/>
        </w:rPr>
      </w:pPr>
      <w:r>
        <w:rPr>
          <w:rFonts w:ascii="Microsoft JhengHei UI" w:eastAsia="Microsoft JhengHei UI" w:hAnsi="Microsoft JhengHei UI"/>
          <w:b/>
          <w:bCs/>
          <w:lang w:val="en-US"/>
        </w:rPr>
        <w:t>Show me a man who has no opposition and I will show you a man who is failing</w:t>
      </w:r>
      <w:r w:rsidR="00963099">
        <w:rPr>
          <w:rFonts w:ascii="Microsoft JhengHei UI" w:eastAsia="Microsoft JhengHei UI" w:hAnsi="Microsoft JhengHei UI"/>
          <w:b/>
          <w:bCs/>
          <w:lang w:val="en-US"/>
        </w:rPr>
        <w:t>.</w:t>
      </w:r>
    </w:p>
    <w:p w14:paraId="3F498FC6" w14:textId="30D910AD" w:rsidR="00AD6FE3" w:rsidRDefault="00AD6FE3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CB6FB6">
        <w:rPr>
          <w:rFonts w:ascii="Microsoft JhengHei UI" w:eastAsia="Microsoft JhengHei UI" w:hAnsi="Microsoft JhengHei UI"/>
          <w:b/>
          <w:bCs/>
          <w:lang w:val="en-US"/>
        </w:rPr>
        <w:t xml:space="preserve">Text: Nehemiah </w:t>
      </w:r>
      <w:r w:rsidR="004073A7">
        <w:rPr>
          <w:rFonts w:ascii="Microsoft JhengHei UI" w:eastAsia="Microsoft JhengHei UI" w:hAnsi="Microsoft JhengHei UI"/>
          <w:b/>
          <w:bCs/>
          <w:lang w:val="en-US"/>
        </w:rPr>
        <w:t>3</w:t>
      </w:r>
      <w:r w:rsidR="00CB6FB6" w:rsidRPr="00CB6FB6">
        <w:rPr>
          <w:rFonts w:ascii="Microsoft JhengHei UI" w:eastAsia="Microsoft JhengHei UI" w:hAnsi="Microsoft JhengHei UI"/>
          <w:b/>
          <w:bCs/>
          <w:lang w:val="en-US"/>
        </w:rPr>
        <w:t xml:space="preserve"> and </w:t>
      </w:r>
      <w:r w:rsidR="006D1B6E">
        <w:rPr>
          <w:rFonts w:ascii="Microsoft JhengHei UI" w:eastAsia="Microsoft JhengHei UI" w:hAnsi="Microsoft JhengHei UI"/>
          <w:b/>
          <w:bCs/>
          <w:lang w:val="en-US"/>
        </w:rPr>
        <w:t>4</w:t>
      </w:r>
    </w:p>
    <w:p w14:paraId="2BBFE560" w14:textId="708D3FD2" w:rsidR="006D1B6E" w:rsidRDefault="006D1B6E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Nothing amuses me more than when Christians as perceived as morons or at best </w:t>
      </w:r>
      <w:r w:rsidR="006651FA">
        <w:rPr>
          <w:rFonts w:ascii="Microsoft JhengHei UI" w:eastAsia="Microsoft JhengHei UI" w:hAnsi="Microsoft JhengHei UI"/>
          <w:lang w:val="en-US"/>
        </w:rPr>
        <w:t>mediocre</w:t>
      </w:r>
      <w:r w:rsidR="00EB2F1B">
        <w:rPr>
          <w:rFonts w:ascii="Microsoft JhengHei UI" w:eastAsia="Microsoft JhengHei UI" w:hAnsi="Microsoft JhengHei UI"/>
          <w:lang w:val="en-US"/>
        </w:rPr>
        <w:t xml:space="preserve">. In actual sense some of the smartest persons I have interacted with </w:t>
      </w:r>
      <w:r w:rsidR="00AB0C09">
        <w:rPr>
          <w:rFonts w:ascii="Microsoft JhengHei UI" w:eastAsia="Microsoft JhengHei UI" w:hAnsi="Microsoft JhengHei UI"/>
          <w:lang w:val="en-US"/>
        </w:rPr>
        <w:t xml:space="preserve">are Christians. Many believers have allowed themselves to be talked into </w:t>
      </w:r>
      <w:r w:rsidR="00C259CC">
        <w:rPr>
          <w:rFonts w:ascii="Microsoft JhengHei UI" w:eastAsia="Microsoft JhengHei UI" w:hAnsi="Microsoft JhengHei UI"/>
          <w:lang w:val="en-US"/>
        </w:rPr>
        <w:t>believing</w:t>
      </w:r>
      <w:r w:rsidR="00AB0C09">
        <w:rPr>
          <w:rFonts w:ascii="Microsoft JhengHei UI" w:eastAsia="Microsoft JhengHei UI" w:hAnsi="Microsoft JhengHei UI"/>
          <w:lang w:val="en-US"/>
        </w:rPr>
        <w:t xml:space="preserve"> that </w:t>
      </w:r>
      <w:r w:rsidR="00C259CC">
        <w:rPr>
          <w:rFonts w:ascii="Microsoft JhengHei UI" w:eastAsia="Microsoft JhengHei UI" w:hAnsi="Microsoft JhengHei UI"/>
          <w:lang w:val="en-US"/>
        </w:rPr>
        <w:t>Christianity</w:t>
      </w:r>
      <w:r w:rsidR="00AB0C09">
        <w:rPr>
          <w:rFonts w:ascii="Microsoft JhengHei UI" w:eastAsia="Microsoft JhengHei UI" w:hAnsi="Microsoft JhengHei UI"/>
          <w:lang w:val="en-US"/>
        </w:rPr>
        <w:t xml:space="preserve"> is equivalent to </w:t>
      </w:r>
      <w:r w:rsidR="00C259CC">
        <w:rPr>
          <w:rFonts w:ascii="Microsoft JhengHei UI" w:eastAsia="Microsoft JhengHei UI" w:hAnsi="Microsoft JhengHei UI"/>
          <w:lang w:val="en-US"/>
        </w:rPr>
        <w:t xml:space="preserve">not being intelligent. </w:t>
      </w:r>
      <w:r w:rsidR="00F372A1">
        <w:rPr>
          <w:rFonts w:ascii="Microsoft JhengHei UI" w:eastAsia="Microsoft JhengHei UI" w:hAnsi="Microsoft JhengHei UI"/>
          <w:lang w:val="en-US"/>
        </w:rPr>
        <w:t xml:space="preserve">Any Christian that is dumb </w:t>
      </w:r>
      <w:r w:rsidR="00603509">
        <w:rPr>
          <w:rFonts w:ascii="Microsoft JhengHei UI" w:eastAsia="Microsoft JhengHei UI" w:hAnsi="Microsoft JhengHei UI"/>
          <w:lang w:val="en-US"/>
        </w:rPr>
        <w:t>is</w:t>
      </w:r>
      <w:r w:rsidR="00F372A1">
        <w:rPr>
          <w:rFonts w:ascii="Microsoft JhengHei UI" w:eastAsia="Microsoft JhengHei UI" w:hAnsi="Microsoft JhengHei UI"/>
          <w:lang w:val="en-US"/>
        </w:rPr>
        <w:t xml:space="preserve"> dumb because he chose to be.</w:t>
      </w:r>
      <w:r w:rsidR="00277A36">
        <w:rPr>
          <w:rFonts w:ascii="Microsoft JhengHei UI" w:eastAsia="Microsoft JhengHei UI" w:hAnsi="Microsoft JhengHei UI"/>
          <w:lang w:val="en-US"/>
        </w:rPr>
        <w:t xml:space="preserve"> The book we rea</w:t>
      </w:r>
      <w:r w:rsidR="00994407">
        <w:rPr>
          <w:rFonts w:ascii="Microsoft JhengHei UI" w:eastAsia="Microsoft JhengHei UI" w:hAnsi="Microsoft JhengHei UI"/>
          <w:lang w:val="en-US"/>
        </w:rPr>
        <w:t xml:space="preserve"> </w:t>
      </w:r>
      <w:r w:rsidR="00277A36">
        <w:rPr>
          <w:rFonts w:ascii="Microsoft JhengHei UI" w:eastAsia="Microsoft JhengHei UI" w:hAnsi="Microsoft JhengHei UI"/>
          <w:lang w:val="en-US"/>
        </w:rPr>
        <w:t xml:space="preserve">d as Christians which is the Bible </w:t>
      </w:r>
      <w:r w:rsidR="00603509">
        <w:rPr>
          <w:rFonts w:ascii="Microsoft JhengHei UI" w:eastAsia="Microsoft JhengHei UI" w:hAnsi="Microsoft JhengHei UI"/>
          <w:lang w:val="en-US"/>
        </w:rPr>
        <w:t>i</w:t>
      </w:r>
      <w:r w:rsidR="00277A36">
        <w:rPr>
          <w:rFonts w:ascii="Microsoft JhengHei UI" w:eastAsia="Microsoft JhengHei UI" w:hAnsi="Microsoft JhengHei UI"/>
          <w:lang w:val="en-US"/>
        </w:rPr>
        <w:t>s one of the most quoted books on earth.  The Christian could be accused of being simple,</w:t>
      </w:r>
      <w:r w:rsidR="00C350B0">
        <w:rPr>
          <w:rFonts w:ascii="Microsoft JhengHei UI" w:eastAsia="Microsoft JhengHei UI" w:hAnsi="Microsoft JhengHei UI"/>
          <w:lang w:val="en-US"/>
        </w:rPr>
        <w:t xml:space="preserve"> but accusing the Christian of being dumb is a mighty error. </w:t>
      </w:r>
      <w:r w:rsidR="002F6DC5">
        <w:rPr>
          <w:rFonts w:ascii="Microsoft JhengHei UI" w:eastAsia="Microsoft JhengHei UI" w:hAnsi="Microsoft JhengHei UI"/>
          <w:lang w:val="en-US"/>
        </w:rPr>
        <w:t xml:space="preserve">The time it takes to study the pattern of Nehemiah and the Jews in Jerusalem is worth it. As it is a study in management. </w:t>
      </w:r>
    </w:p>
    <w:p w14:paraId="7BD276B1" w14:textId="3BECC098" w:rsidR="00BB0101" w:rsidRDefault="00BB0101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Chapter </w:t>
      </w:r>
      <w:r w:rsidR="00CD121E">
        <w:rPr>
          <w:rFonts w:ascii="Microsoft JhengHei UI" w:eastAsia="Microsoft JhengHei UI" w:hAnsi="Microsoft JhengHei UI"/>
          <w:lang w:val="en-US"/>
        </w:rPr>
        <w:t>2</w:t>
      </w:r>
      <w:r>
        <w:rPr>
          <w:rFonts w:ascii="Microsoft JhengHei UI" w:eastAsia="Microsoft JhengHei UI" w:hAnsi="Microsoft JhengHei UI"/>
          <w:lang w:val="en-US"/>
        </w:rPr>
        <w:t xml:space="preserve"> ends in opposition and how it was withstood. </w:t>
      </w:r>
      <w:r w:rsidR="00A80713">
        <w:rPr>
          <w:rFonts w:ascii="Microsoft JhengHei UI" w:eastAsia="Microsoft JhengHei UI" w:hAnsi="Microsoft JhengHei UI"/>
          <w:lang w:val="en-US"/>
        </w:rPr>
        <w:t xml:space="preserve">While chapter 3 begins with the beginning of the wall. This ran through the entire chapter. Chapter four deals with </w:t>
      </w:r>
      <w:r w:rsidR="004625A3">
        <w:rPr>
          <w:rFonts w:ascii="Microsoft JhengHei UI" w:eastAsia="Microsoft JhengHei UI" w:hAnsi="Microsoft JhengHei UI"/>
          <w:lang w:val="en-US"/>
        </w:rPr>
        <w:t xml:space="preserve">opposition and how they resisted it </w:t>
      </w:r>
    </w:p>
    <w:p w14:paraId="579D6D37" w14:textId="27B546F4" w:rsidR="00CD121E" w:rsidRPr="004B6C6A" w:rsidRDefault="005B3447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4B6C6A">
        <w:rPr>
          <w:rFonts w:ascii="Microsoft JhengHei UI" w:eastAsia="Microsoft JhengHei UI" w:hAnsi="Microsoft JhengHei UI"/>
          <w:b/>
          <w:bCs/>
          <w:lang w:val="en-US"/>
        </w:rPr>
        <w:t>OUTLINE</w:t>
      </w:r>
    </w:p>
    <w:p w14:paraId="0AB19C50" w14:textId="7F87D0EF" w:rsidR="005B3447" w:rsidRDefault="005B3447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It is </w:t>
      </w:r>
      <w:r w:rsidR="004B1D4B">
        <w:rPr>
          <w:rFonts w:ascii="Microsoft JhengHei UI" w:eastAsia="Microsoft JhengHei UI" w:hAnsi="Microsoft JhengHei UI"/>
          <w:lang w:val="en-US"/>
        </w:rPr>
        <w:t xml:space="preserve">a bit difficult to break Chapter 3 into portions because the chapter looks very seamless. </w:t>
      </w:r>
      <w:r w:rsidR="00526DCB">
        <w:rPr>
          <w:rFonts w:ascii="Microsoft JhengHei UI" w:eastAsia="Microsoft JhengHei UI" w:hAnsi="Microsoft JhengHei UI"/>
          <w:lang w:val="en-US"/>
        </w:rPr>
        <w:t xml:space="preserve">However, there is a lot to be learnt from what happened in the chapter. First let us note that with a united front nothing is </w:t>
      </w:r>
      <w:r w:rsidR="00BE2C38">
        <w:rPr>
          <w:rFonts w:ascii="Microsoft JhengHei UI" w:eastAsia="Microsoft JhengHei UI" w:hAnsi="Microsoft JhengHei UI"/>
          <w:lang w:val="en-US"/>
        </w:rPr>
        <w:t>impossible</w:t>
      </w:r>
      <w:r w:rsidR="00526DCB">
        <w:rPr>
          <w:rFonts w:ascii="Microsoft JhengHei UI" w:eastAsia="Microsoft JhengHei UI" w:hAnsi="Microsoft JhengHei UI"/>
          <w:lang w:val="en-US"/>
        </w:rPr>
        <w:t>.</w:t>
      </w:r>
    </w:p>
    <w:p w14:paraId="7C363586" w14:textId="10915DB1" w:rsidR="00526DCB" w:rsidRDefault="00526DCB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What generates unity</w:t>
      </w:r>
      <w:r w:rsidR="00A90E6D">
        <w:rPr>
          <w:rFonts w:ascii="Microsoft JhengHei UI" w:eastAsia="Microsoft JhengHei UI" w:hAnsi="Microsoft JhengHei UI"/>
          <w:lang w:val="en-US"/>
        </w:rPr>
        <w:t xml:space="preserve"> are </w:t>
      </w:r>
    </w:p>
    <w:p w14:paraId="2FF1A99D" w14:textId="4251923C" w:rsidR="00A90E6D" w:rsidRDefault="00A629F2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G</w:t>
      </w:r>
      <w:r w:rsidR="00BE2C38">
        <w:rPr>
          <w:rFonts w:ascii="Microsoft JhengHei UI" w:eastAsia="Microsoft JhengHei UI" w:hAnsi="Microsoft JhengHei UI"/>
          <w:lang w:val="en-US"/>
        </w:rPr>
        <w:t>eneral interest</w:t>
      </w:r>
      <w:r w:rsidR="00073BE4">
        <w:rPr>
          <w:rFonts w:ascii="Microsoft JhengHei UI" w:eastAsia="Microsoft JhengHei UI" w:hAnsi="Microsoft JhengHei UI"/>
          <w:lang w:val="en-US"/>
        </w:rPr>
        <w:t>: Neh</w:t>
      </w:r>
      <w:r w:rsidR="004B6C6A">
        <w:rPr>
          <w:rFonts w:ascii="Microsoft JhengHei UI" w:eastAsia="Microsoft JhengHei UI" w:hAnsi="Microsoft JhengHei UI"/>
          <w:lang w:val="en-US"/>
        </w:rPr>
        <w:t>.</w:t>
      </w:r>
      <w:r w:rsidR="00073BE4">
        <w:rPr>
          <w:rFonts w:ascii="Microsoft JhengHei UI" w:eastAsia="Microsoft JhengHei UI" w:hAnsi="Microsoft JhengHei UI"/>
          <w:lang w:val="en-US"/>
        </w:rPr>
        <w:t xml:space="preserve"> </w:t>
      </w:r>
      <w:r w:rsidR="00F43724">
        <w:rPr>
          <w:rFonts w:ascii="Microsoft JhengHei UI" w:eastAsia="Microsoft JhengHei UI" w:hAnsi="Microsoft JhengHei UI"/>
          <w:lang w:val="en-US"/>
        </w:rPr>
        <w:t xml:space="preserve">2:17. </w:t>
      </w:r>
      <w:r w:rsidR="00256222">
        <w:rPr>
          <w:rFonts w:ascii="Microsoft JhengHei UI" w:eastAsia="Microsoft JhengHei UI" w:hAnsi="Microsoft JhengHei UI"/>
          <w:lang w:val="en-US"/>
        </w:rPr>
        <w:t>Gen 11:4</w:t>
      </w:r>
      <w:r w:rsidR="009C4BED">
        <w:rPr>
          <w:rFonts w:ascii="Microsoft JhengHei UI" w:eastAsia="Microsoft JhengHei UI" w:hAnsi="Microsoft JhengHei UI"/>
          <w:lang w:val="en-US"/>
        </w:rPr>
        <w:t xml:space="preserve">, </w:t>
      </w:r>
      <w:r w:rsidR="00760004">
        <w:rPr>
          <w:rFonts w:ascii="Microsoft JhengHei UI" w:eastAsia="Microsoft JhengHei UI" w:hAnsi="Microsoft JhengHei UI"/>
          <w:lang w:val="en-US"/>
        </w:rPr>
        <w:t>Exodus 36:</w:t>
      </w:r>
      <w:r w:rsidR="00022101">
        <w:rPr>
          <w:rFonts w:ascii="Microsoft JhengHei UI" w:eastAsia="Microsoft JhengHei UI" w:hAnsi="Microsoft JhengHei UI"/>
          <w:lang w:val="en-US"/>
        </w:rPr>
        <w:t xml:space="preserve"> 6-7</w:t>
      </w:r>
      <w:r w:rsidR="00895C7D">
        <w:rPr>
          <w:rFonts w:ascii="Microsoft JhengHei UI" w:eastAsia="Microsoft JhengHei UI" w:hAnsi="Microsoft JhengHei UI"/>
          <w:lang w:val="en-US"/>
        </w:rPr>
        <w:t>, Acts 4:32</w:t>
      </w:r>
    </w:p>
    <w:p w14:paraId="4A8E4580" w14:textId="20A4458E" w:rsidR="00BE2C38" w:rsidRDefault="00A90E6D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F</w:t>
      </w:r>
      <w:r w:rsidR="00BE2C38">
        <w:rPr>
          <w:rFonts w:ascii="Microsoft JhengHei UI" w:eastAsia="Microsoft JhengHei UI" w:hAnsi="Microsoft JhengHei UI"/>
          <w:lang w:val="en-US"/>
        </w:rPr>
        <w:t>ocus</w:t>
      </w:r>
      <w:r w:rsidR="00755072">
        <w:rPr>
          <w:rFonts w:ascii="Microsoft JhengHei UI" w:eastAsia="Microsoft JhengHei UI" w:hAnsi="Microsoft JhengHei UI"/>
          <w:lang w:val="en-US"/>
        </w:rPr>
        <w:t xml:space="preserve">: </w:t>
      </w:r>
      <w:r w:rsidR="005516D3">
        <w:rPr>
          <w:rFonts w:ascii="Microsoft JhengHei UI" w:eastAsia="Microsoft JhengHei UI" w:hAnsi="Microsoft JhengHei UI"/>
          <w:lang w:val="en-US"/>
        </w:rPr>
        <w:t>N</w:t>
      </w:r>
      <w:r w:rsidR="00755072">
        <w:rPr>
          <w:rFonts w:ascii="Microsoft JhengHei UI" w:eastAsia="Microsoft JhengHei UI" w:hAnsi="Microsoft JhengHei UI"/>
          <w:lang w:val="en-US"/>
        </w:rPr>
        <w:t>eh</w:t>
      </w:r>
      <w:r w:rsidR="004B6C6A">
        <w:rPr>
          <w:rFonts w:ascii="Microsoft JhengHei UI" w:eastAsia="Microsoft JhengHei UI" w:hAnsi="Microsoft JhengHei UI"/>
          <w:lang w:val="en-US"/>
        </w:rPr>
        <w:t>.</w:t>
      </w:r>
      <w:r w:rsidR="00755072">
        <w:rPr>
          <w:rFonts w:ascii="Microsoft JhengHei UI" w:eastAsia="Microsoft JhengHei UI" w:hAnsi="Microsoft JhengHei UI"/>
          <w:lang w:val="en-US"/>
        </w:rPr>
        <w:t xml:space="preserve"> 2:</w:t>
      </w:r>
      <w:r w:rsidR="005516D3">
        <w:rPr>
          <w:rFonts w:ascii="Microsoft JhengHei UI" w:eastAsia="Microsoft JhengHei UI" w:hAnsi="Microsoft JhengHei UI"/>
          <w:lang w:val="en-US"/>
        </w:rPr>
        <w:t>18 (Let us arise and build),</w:t>
      </w:r>
      <w:r w:rsidR="00DB7EED">
        <w:rPr>
          <w:rFonts w:ascii="Microsoft JhengHei UI" w:eastAsia="Microsoft JhengHei UI" w:hAnsi="Microsoft JhengHei UI"/>
          <w:lang w:val="en-US"/>
        </w:rPr>
        <w:t xml:space="preserve"> Neh</w:t>
      </w:r>
      <w:r w:rsidR="00A4320C">
        <w:rPr>
          <w:rFonts w:ascii="Microsoft JhengHei UI" w:eastAsia="Microsoft JhengHei UI" w:hAnsi="Microsoft JhengHei UI"/>
          <w:lang w:val="en-US"/>
        </w:rPr>
        <w:t>.</w:t>
      </w:r>
      <w:r w:rsidR="00DB7EED">
        <w:rPr>
          <w:rFonts w:ascii="Microsoft JhengHei UI" w:eastAsia="Microsoft JhengHei UI" w:hAnsi="Microsoft JhengHei UI"/>
          <w:lang w:val="en-US"/>
        </w:rPr>
        <w:t xml:space="preserve"> 4:6,</w:t>
      </w:r>
      <w:r w:rsidR="005516D3">
        <w:rPr>
          <w:rFonts w:ascii="Microsoft JhengHei UI" w:eastAsia="Microsoft JhengHei UI" w:hAnsi="Microsoft JhengHei UI"/>
          <w:lang w:val="en-US"/>
        </w:rPr>
        <w:t xml:space="preserve"> </w:t>
      </w:r>
      <w:r w:rsidR="000273D6">
        <w:rPr>
          <w:rFonts w:ascii="Microsoft JhengHei UI" w:eastAsia="Microsoft JhengHei UI" w:hAnsi="Microsoft JhengHei UI"/>
          <w:lang w:val="en-US"/>
        </w:rPr>
        <w:t>Gen 11:</w:t>
      </w:r>
      <w:r w:rsidR="00707904">
        <w:rPr>
          <w:rFonts w:ascii="Microsoft JhengHei UI" w:eastAsia="Microsoft JhengHei UI" w:hAnsi="Microsoft JhengHei UI"/>
          <w:lang w:val="en-US"/>
        </w:rPr>
        <w:t>8-9</w:t>
      </w:r>
    </w:p>
    <w:p w14:paraId="30D04AEC" w14:textId="669FBBF2" w:rsidR="00A90E6D" w:rsidRDefault="00A629F2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lastRenderedPageBreak/>
        <w:t>Leadership</w:t>
      </w:r>
      <w:r w:rsidR="00707904">
        <w:rPr>
          <w:rFonts w:ascii="Microsoft JhengHei UI" w:eastAsia="Microsoft JhengHei UI" w:hAnsi="Microsoft JhengHei UI"/>
          <w:lang w:val="en-US"/>
        </w:rPr>
        <w:t xml:space="preserve">: </w:t>
      </w:r>
      <w:r w:rsidR="00797594">
        <w:rPr>
          <w:rFonts w:ascii="Microsoft JhengHei UI" w:eastAsia="Microsoft JhengHei UI" w:hAnsi="Microsoft JhengHei UI"/>
          <w:lang w:val="en-US"/>
        </w:rPr>
        <w:t>Neh</w:t>
      </w:r>
      <w:r w:rsidR="004B6C6A">
        <w:rPr>
          <w:rFonts w:ascii="Microsoft JhengHei UI" w:eastAsia="Microsoft JhengHei UI" w:hAnsi="Microsoft JhengHei UI"/>
          <w:lang w:val="en-US"/>
        </w:rPr>
        <w:t>.</w:t>
      </w:r>
      <w:r w:rsidR="00797594">
        <w:rPr>
          <w:rFonts w:ascii="Microsoft JhengHei UI" w:eastAsia="Microsoft JhengHei UI" w:hAnsi="Microsoft JhengHei UI"/>
          <w:lang w:val="en-US"/>
        </w:rPr>
        <w:t xml:space="preserve"> 4:</w:t>
      </w:r>
      <w:r w:rsidR="00C74010">
        <w:rPr>
          <w:rFonts w:ascii="Microsoft JhengHei UI" w:eastAsia="Microsoft JhengHei UI" w:hAnsi="Microsoft JhengHei UI"/>
          <w:lang w:val="en-US"/>
        </w:rPr>
        <w:t xml:space="preserve">13-14.18. Where there is no </w:t>
      </w:r>
      <w:r w:rsidR="00A4320C">
        <w:rPr>
          <w:rFonts w:ascii="Microsoft JhengHei UI" w:eastAsia="Microsoft JhengHei UI" w:hAnsi="Microsoft JhengHei UI"/>
          <w:lang w:val="en-US"/>
        </w:rPr>
        <w:t>leadership</w:t>
      </w:r>
      <w:r w:rsidR="00C74010">
        <w:rPr>
          <w:rFonts w:ascii="Microsoft JhengHei UI" w:eastAsia="Microsoft JhengHei UI" w:hAnsi="Microsoft JhengHei UI"/>
          <w:lang w:val="en-US"/>
        </w:rPr>
        <w:t xml:space="preserve">, there is no progress. </w:t>
      </w:r>
      <w:r w:rsidR="000E30C5">
        <w:rPr>
          <w:rFonts w:ascii="Microsoft JhengHei UI" w:eastAsia="Microsoft JhengHei UI" w:hAnsi="Microsoft JhengHei UI"/>
          <w:lang w:val="en-US"/>
        </w:rPr>
        <w:t xml:space="preserve">Focus will be in various directions. It is the leader that generates the focus. </w:t>
      </w:r>
    </w:p>
    <w:p w14:paraId="0A1AC8EB" w14:textId="60CD2E74" w:rsidR="000C4239" w:rsidRDefault="000C4239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That is the job of a father in a home.</w:t>
      </w:r>
    </w:p>
    <w:p w14:paraId="2684169D" w14:textId="6890837A" w:rsidR="000B4AEF" w:rsidRPr="00A4320C" w:rsidRDefault="009557AF" w:rsidP="007A4C39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A4320C">
        <w:rPr>
          <w:rFonts w:ascii="Microsoft JhengHei UI" w:eastAsia="Microsoft JhengHei UI" w:hAnsi="Microsoft JhengHei UI"/>
          <w:b/>
          <w:bCs/>
          <w:lang w:val="en-US"/>
        </w:rPr>
        <w:t xml:space="preserve">WITH A UNITED FRONT, NOTHING IS IMPOSSIBLE </w:t>
      </w:r>
    </w:p>
    <w:p w14:paraId="34644D91" w14:textId="6219D92E" w:rsidR="000B4AEF" w:rsidRDefault="000B4AEF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The beginning of leadership is to </w:t>
      </w:r>
      <w:r w:rsidR="00793887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devise </w:t>
      </w: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a strategy for a complex work</w:t>
      </w:r>
      <w:r w:rsidR="00793887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</w:p>
    <w:p w14:paraId="08CE41C9" w14:textId="77777777" w:rsidR="00B62C80" w:rsidRDefault="00B62C80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01D40351" w14:textId="78581BE7" w:rsidR="00B62C80" w:rsidRPr="00FD56C2" w:rsidRDefault="00B62C80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No man will make a great leader </w:t>
      </w:r>
      <w:r w:rsidR="00CE3806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who wants to do it all</w:t>
      </w:r>
    </w:p>
    <w:p w14:paraId="632D4C71" w14:textId="77777777" w:rsidR="00793887" w:rsidRPr="00FD56C2" w:rsidRDefault="00793887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070086ED" w14:textId="7D860465" w:rsidR="000B4AEF" w:rsidRPr="00D11078" w:rsidRDefault="009557AF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D11078">
        <w:rPr>
          <w:rFonts w:ascii="Microsoft JhengHei UI" w:eastAsia="Microsoft JhengHei UI" w:hAnsi="Microsoft JhengHei U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 xml:space="preserve">WHAT WAS NEHEMIAH’S STRATEGY. </w:t>
      </w:r>
    </w:p>
    <w:p w14:paraId="2B351148" w14:textId="2BDE00AB" w:rsidR="00793887" w:rsidRPr="00FD56C2" w:rsidRDefault="009400AA" w:rsidP="009400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Break a complex job into segments.</w:t>
      </w:r>
      <w:r w:rsidR="00D11078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Luke 10:1</w:t>
      </w:r>
      <w:r w:rsidR="001B60F4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, </w:t>
      </w:r>
      <w:r w:rsidR="00A074A3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Matt 10:1</w:t>
      </w:r>
    </w:p>
    <w:p w14:paraId="3F0F0D2F" w14:textId="5B3D2EF9" w:rsidR="009400AA" w:rsidRPr="00FD56C2" w:rsidRDefault="00BC562A" w:rsidP="006610C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Neh</w:t>
      </w:r>
      <w:r w:rsidR="00BE4B98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  <w:r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4: </w:t>
      </w:r>
      <w:r w:rsidR="00BF34AA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1</w:t>
      </w:r>
      <w:r w:rsidR="00B874B0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3</w:t>
      </w:r>
      <w:r w:rsidR="00BF34AA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-17</w:t>
      </w:r>
      <w:r w:rsidR="00C5636E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,20</w:t>
      </w:r>
      <w:r w:rsidR="00B874B0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Compare verse 13 with 17. Do you notice a pattern change.</w:t>
      </w:r>
    </w:p>
    <w:p w14:paraId="1E5E3D27" w14:textId="7664ED07" w:rsidR="006610CF" w:rsidRPr="00FD56C2" w:rsidRDefault="009557AF" w:rsidP="006610C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>WHAT IS THE ADVANTAGE OF THIS STRATEGY?</w:t>
      </w:r>
    </w:p>
    <w:p w14:paraId="3A44DE02" w14:textId="77777777" w:rsidR="000B4AEF" w:rsidRPr="00FD56C2" w:rsidRDefault="000B4AEF" w:rsidP="00FD56C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It creates a healthy competition </w:t>
      </w:r>
    </w:p>
    <w:p w14:paraId="7F05B722" w14:textId="43705051" w:rsidR="000B4AEF" w:rsidRPr="00FD56C2" w:rsidRDefault="000B4AEF" w:rsidP="00FD56C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It eliminates redundancy and gives room for excellent use of human resources and time</w:t>
      </w:r>
      <w:r w:rsidR="00F01844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</w:p>
    <w:p w14:paraId="194F8D56" w14:textId="7CD82FE9" w:rsidR="000B4AEF" w:rsidRDefault="000B4AEF" w:rsidP="00FD56C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People get personally committed to their area of focus and invariably the entire project</w:t>
      </w:r>
      <w:r w:rsidR="00F01844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  <w:r w:rsidR="007724DD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Neh </w:t>
      </w:r>
      <w:r w:rsidR="00822ADE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4:6</w:t>
      </w:r>
    </w:p>
    <w:p w14:paraId="374B6404" w14:textId="53C2B4CA" w:rsidR="00811A07" w:rsidRPr="00FD56C2" w:rsidRDefault="00811A07" w:rsidP="00FD56C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It gives room for ownership</w:t>
      </w:r>
      <w:r w:rsidR="00306C78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Neh. 4:6</w:t>
      </w:r>
      <w:r w:rsidR="00AF682D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, </w:t>
      </w:r>
    </w:p>
    <w:p w14:paraId="2A35BA1A" w14:textId="437F0BBB" w:rsidR="00E807E7" w:rsidRPr="00E807E7" w:rsidRDefault="000B4AEF" w:rsidP="00E807E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It eliminates collision</w:t>
      </w:r>
      <w:r w:rsidR="00F01844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</w:p>
    <w:p w14:paraId="115CE872" w14:textId="1DE97FDE" w:rsidR="000B4AEF" w:rsidRPr="00FD56C2" w:rsidRDefault="000B4AEF" w:rsidP="00FD56C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It gives room for specialization and hence things become faster. Check all the drivers that have driven for up</w:t>
      </w:r>
      <w:r w:rsidR="00811975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to</w:t>
      </w:r>
      <w:r w:rsidR="00811975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ten years and compare them .with a new driver. Does it take you </w:t>
      </w:r>
      <w:r w:rsidR="00D11078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some time</w:t>
      </w: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to get used to a truck if you have not driven one before? Do you think the regular driver or that truck has the same feeling as you?</w:t>
      </w:r>
    </w:p>
    <w:p w14:paraId="344E0C8C" w14:textId="22AA5F4C" w:rsidR="000B4AEF" w:rsidRPr="00FD56C2" w:rsidRDefault="000B4AEF" w:rsidP="00FD56C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It gives room for discretion as decisions could be made within each building block without calling </w:t>
      </w:r>
      <w:r w:rsidR="00912AE7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Nehemiah </w:t>
      </w:r>
      <w:r w:rsidR="00912AE7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Neh.</w:t>
      </w:r>
      <w:r w:rsidR="00D433BF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3:1</w:t>
      </w:r>
    </w:p>
    <w:p w14:paraId="72CCB454" w14:textId="77777777" w:rsidR="00811975" w:rsidRDefault="00811975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1973ABC9" w14:textId="2A08AC69" w:rsidR="00513233" w:rsidRPr="00FD56C2" w:rsidRDefault="00513233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In leadership, never expect everyone to go with you even if you were sent by God. </w:t>
      </w:r>
      <w:r w:rsidR="003B77AC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Neh</w:t>
      </w:r>
      <w:r w:rsidR="00306C78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  <w:r w:rsidR="003B77AC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6504C7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3:5</w:t>
      </w:r>
      <w:r w:rsidR="00DD00B6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 And some of these people might</w:t>
      </w:r>
      <w:r w:rsidR="004B6C6A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DD00B6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be </w:t>
      </w:r>
      <w:r w:rsidR="00912AE7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nobles</w:t>
      </w:r>
      <w:r w:rsidR="00DD00B6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and the elites.</w:t>
      </w:r>
      <w:r w:rsidR="004B6C6A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Opposition from the lower ranks do not cause much pain. </w:t>
      </w:r>
    </w:p>
    <w:p w14:paraId="31441401" w14:textId="32741031" w:rsidR="000B4AEF" w:rsidRPr="00FD56C2" w:rsidRDefault="000B4AEF" w:rsidP="000B4AEF">
      <w:pPr>
        <w:pStyle w:val="NormalWeb"/>
        <w:spacing w:before="0" w:beforeAutospacing="0" w:after="0" w:afterAutospacing="0"/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How can we use such </w:t>
      </w:r>
      <w:r w:rsidR="00912AE7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a strategy</w:t>
      </w:r>
      <w:r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in a family and how could we utilize it in church </w:t>
      </w:r>
      <w:r w:rsidR="00811975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building</w:t>
      </w:r>
      <w:r w:rsidR="00FD56C2" w:rsidRPr="00FD56C2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?</w:t>
      </w:r>
      <w:r w:rsidR="00044C06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Acts 6:2.</w:t>
      </w:r>
      <w:r w:rsidR="005A76CA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Exo</w:t>
      </w:r>
      <w:r w:rsidR="00306C78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  <w:r w:rsidR="005A76CA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 xml:space="preserve"> 18</w:t>
      </w:r>
      <w:r w:rsidR="00DE5ABB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:1</w:t>
      </w:r>
      <w:r w:rsidR="00872C48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4-</w:t>
      </w:r>
      <w:r w:rsidR="000B5DB7">
        <w:rPr>
          <w:rFonts w:ascii="Microsoft JhengHei UI" w:eastAsia="Microsoft JhengHei UI" w:hAnsi="Microsoft JhengHei UI" w:cstheme="minorBidi"/>
          <w:kern w:val="2"/>
          <w:sz w:val="22"/>
          <w:szCs w:val="22"/>
          <w:lang w:val="en-US" w:eastAsia="en-US"/>
          <w14:ligatures w14:val="standardContextual"/>
        </w:rPr>
        <w:t>21</w:t>
      </w:r>
    </w:p>
    <w:p w14:paraId="0577F18F" w14:textId="77777777" w:rsidR="000B4AEF" w:rsidRDefault="000B4AEF">
      <w:pPr>
        <w:rPr>
          <w:rFonts w:ascii="Microsoft JhengHei UI" w:eastAsia="Microsoft JhengHei UI" w:hAnsi="Microsoft JhengHei UI"/>
          <w:lang w:val="en-US"/>
        </w:rPr>
      </w:pPr>
    </w:p>
    <w:p w14:paraId="782E2BEB" w14:textId="77777777" w:rsidR="005944B2" w:rsidRDefault="005944B2">
      <w:pPr>
        <w:rPr>
          <w:rFonts w:ascii="Microsoft JhengHei UI" w:eastAsia="Microsoft JhengHei UI" w:hAnsi="Microsoft JhengHei UI"/>
          <w:b/>
          <w:bCs/>
          <w:lang w:val="en-US"/>
        </w:rPr>
      </w:pPr>
    </w:p>
    <w:p w14:paraId="55CA0A6F" w14:textId="1FE39093" w:rsidR="00A629F2" w:rsidRPr="009557AF" w:rsidRDefault="005B3BEF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9557AF">
        <w:rPr>
          <w:rFonts w:ascii="Microsoft JhengHei UI" w:eastAsia="Microsoft JhengHei UI" w:hAnsi="Microsoft JhengHei UI"/>
          <w:b/>
          <w:bCs/>
          <w:lang w:val="en-US"/>
        </w:rPr>
        <w:lastRenderedPageBreak/>
        <w:t xml:space="preserve">OPPOSITION </w:t>
      </w:r>
      <w:r w:rsidR="00B62C80" w:rsidRPr="009557AF">
        <w:rPr>
          <w:rFonts w:ascii="Microsoft JhengHei UI" w:eastAsia="Microsoft JhengHei UI" w:hAnsi="Microsoft JhengHei UI"/>
          <w:b/>
          <w:bCs/>
          <w:lang w:val="en-US"/>
        </w:rPr>
        <w:t>AND LIFE’S CHALLENGES</w:t>
      </w:r>
      <w:r w:rsidR="008E0F2D" w:rsidRPr="009557AF">
        <w:rPr>
          <w:rFonts w:ascii="Microsoft JhengHei UI" w:eastAsia="Microsoft JhengHei UI" w:hAnsi="Microsoft JhengHei UI"/>
          <w:b/>
          <w:bCs/>
          <w:lang w:val="en-US"/>
        </w:rPr>
        <w:t>.</w:t>
      </w:r>
    </w:p>
    <w:p w14:paraId="174C813A" w14:textId="0BE68E66" w:rsidR="008E0F2D" w:rsidRDefault="008E0F2D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One would have thought that after the challenges of Sanballat</w:t>
      </w:r>
      <w:r w:rsidR="00177D56">
        <w:rPr>
          <w:rFonts w:ascii="Microsoft JhengHei UI" w:eastAsia="Microsoft JhengHei UI" w:hAnsi="Microsoft JhengHei UI"/>
          <w:lang w:val="en-US"/>
        </w:rPr>
        <w:t>, Tobiah and Geshem in Chapter 2, everything will</w:t>
      </w:r>
      <w:r w:rsidR="008F2865">
        <w:rPr>
          <w:rFonts w:ascii="Microsoft JhengHei UI" w:eastAsia="Microsoft JhengHei UI" w:hAnsi="Microsoft JhengHei UI"/>
          <w:lang w:val="en-US"/>
        </w:rPr>
        <w:t xml:space="preserve"> </w:t>
      </w:r>
      <w:r w:rsidR="00177D56">
        <w:rPr>
          <w:rFonts w:ascii="Microsoft JhengHei UI" w:eastAsia="Microsoft JhengHei UI" w:hAnsi="Microsoft JhengHei UI"/>
          <w:lang w:val="en-US"/>
        </w:rPr>
        <w:t xml:space="preserve">begin to go smoothly. That did not happen. </w:t>
      </w:r>
      <w:r w:rsidR="00B8616D">
        <w:rPr>
          <w:rFonts w:ascii="Microsoft JhengHei UI" w:eastAsia="Microsoft JhengHei UI" w:hAnsi="Microsoft JhengHei UI"/>
          <w:lang w:val="en-US"/>
        </w:rPr>
        <w:t xml:space="preserve">Oppositions were </w:t>
      </w:r>
      <w:r w:rsidR="008F2865">
        <w:rPr>
          <w:rFonts w:ascii="Microsoft JhengHei UI" w:eastAsia="Microsoft JhengHei UI" w:hAnsi="Microsoft JhengHei UI"/>
          <w:lang w:val="en-US"/>
        </w:rPr>
        <w:t>continuous</w:t>
      </w:r>
      <w:r w:rsidR="00B8616D">
        <w:rPr>
          <w:rFonts w:ascii="Microsoft JhengHei UI" w:eastAsia="Microsoft JhengHei UI" w:hAnsi="Microsoft JhengHei UI"/>
          <w:lang w:val="en-US"/>
        </w:rPr>
        <w:t xml:space="preserve"> and the</w:t>
      </w:r>
      <w:r w:rsidR="008F2865">
        <w:rPr>
          <w:rFonts w:ascii="Microsoft JhengHei UI" w:eastAsia="Microsoft JhengHei UI" w:hAnsi="Microsoft JhengHei UI"/>
          <w:lang w:val="en-US"/>
        </w:rPr>
        <w:t>ir</w:t>
      </w:r>
      <w:r w:rsidR="00B8616D">
        <w:rPr>
          <w:rFonts w:ascii="Microsoft JhengHei UI" w:eastAsia="Microsoft JhengHei UI" w:hAnsi="Microsoft JhengHei UI"/>
          <w:lang w:val="en-US"/>
        </w:rPr>
        <w:t xml:space="preserve"> strategies were constantly changing. </w:t>
      </w:r>
      <w:r w:rsidR="0061043B">
        <w:rPr>
          <w:rFonts w:ascii="Microsoft JhengHei UI" w:eastAsia="Microsoft JhengHei UI" w:hAnsi="Microsoft JhengHei UI"/>
          <w:lang w:val="en-US"/>
        </w:rPr>
        <w:t>In life as you progress the strategies of your enemies or your opposers change.</w:t>
      </w:r>
    </w:p>
    <w:p w14:paraId="4A5BD244" w14:textId="70058683" w:rsidR="00D80D55" w:rsidRDefault="00D80D55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What do mockers want to achieve</w:t>
      </w:r>
      <w:r w:rsidR="00D86FDB">
        <w:rPr>
          <w:rFonts w:ascii="Microsoft JhengHei UI" w:eastAsia="Microsoft JhengHei UI" w:hAnsi="Microsoft JhengHei UI"/>
          <w:lang w:val="en-US"/>
        </w:rPr>
        <w:t>?</w:t>
      </w:r>
    </w:p>
    <w:p w14:paraId="7EBDABA8" w14:textId="2458701F" w:rsidR="00840C4F" w:rsidRDefault="00731C9D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Why will a person at the position of Nehemiah undertake such a huge challenge? </w:t>
      </w:r>
    </w:p>
    <w:p w14:paraId="1B86DFF9" w14:textId="76E0466B" w:rsidR="0061043B" w:rsidRPr="009557AF" w:rsidRDefault="009557AF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9557AF">
        <w:rPr>
          <w:rFonts w:ascii="Microsoft JhengHei UI" w:eastAsia="Microsoft JhengHei UI" w:hAnsi="Microsoft JhengHei UI"/>
          <w:b/>
          <w:bCs/>
          <w:lang w:val="en-US"/>
        </w:rPr>
        <w:t>STEPS IN OPPOSITION</w:t>
      </w:r>
    </w:p>
    <w:p w14:paraId="2218E1E3" w14:textId="6D926CD5" w:rsidR="0061043B" w:rsidRDefault="00C579A0" w:rsidP="0061043B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Your enemies are disturbed about your progress</w:t>
      </w:r>
      <w:r w:rsidR="00604E68">
        <w:rPr>
          <w:rFonts w:ascii="Microsoft JhengHei UI" w:eastAsia="Microsoft JhengHei UI" w:hAnsi="Microsoft JhengHei UI"/>
          <w:lang w:val="en-US"/>
        </w:rPr>
        <w:t xml:space="preserve"> or when their desires do not </w:t>
      </w:r>
      <w:r w:rsidR="006F5630">
        <w:rPr>
          <w:rFonts w:ascii="Microsoft JhengHei UI" w:eastAsia="Microsoft JhengHei UI" w:hAnsi="Microsoft JhengHei UI"/>
          <w:lang w:val="en-US"/>
        </w:rPr>
        <w:t>happen.</w:t>
      </w:r>
      <w:r w:rsidR="00C62F05">
        <w:rPr>
          <w:rFonts w:ascii="Microsoft JhengHei UI" w:eastAsia="Microsoft JhengHei UI" w:hAnsi="Microsoft JhengHei UI"/>
          <w:lang w:val="en-US"/>
        </w:rPr>
        <w:t xml:space="preserve"> </w:t>
      </w:r>
      <w:r w:rsidR="004C5073">
        <w:rPr>
          <w:rFonts w:ascii="Microsoft JhengHei UI" w:eastAsia="Microsoft JhengHei UI" w:hAnsi="Microsoft JhengHei UI"/>
          <w:lang w:val="en-US"/>
        </w:rPr>
        <w:t xml:space="preserve">Matt 2:16, </w:t>
      </w:r>
      <w:r w:rsidR="00C62F05">
        <w:rPr>
          <w:rFonts w:ascii="Microsoft JhengHei UI" w:eastAsia="Microsoft JhengHei UI" w:hAnsi="Microsoft JhengHei UI"/>
          <w:lang w:val="en-US"/>
        </w:rPr>
        <w:t>Neh</w:t>
      </w:r>
      <w:r w:rsidR="00AB43BE">
        <w:rPr>
          <w:rFonts w:ascii="Microsoft JhengHei UI" w:eastAsia="Microsoft JhengHei UI" w:hAnsi="Microsoft JhengHei UI"/>
          <w:lang w:val="en-US"/>
        </w:rPr>
        <w:t>.</w:t>
      </w:r>
      <w:r w:rsidR="00C62F05">
        <w:rPr>
          <w:rFonts w:ascii="Microsoft JhengHei UI" w:eastAsia="Microsoft JhengHei UI" w:hAnsi="Microsoft JhengHei UI"/>
          <w:lang w:val="en-US"/>
        </w:rPr>
        <w:t xml:space="preserve"> 2:10</w:t>
      </w:r>
      <w:r w:rsidR="00F95F43">
        <w:rPr>
          <w:rFonts w:ascii="Microsoft JhengHei UI" w:eastAsia="Microsoft JhengHei UI" w:hAnsi="Microsoft JhengHei UI"/>
          <w:lang w:val="en-US"/>
        </w:rPr>
        <w:t>,</w:t>
      </w:r>
      <w:r w:rsidR="00D91BB3">
        <w:rPr>
          <w:rFonts w:ascii="Microsoft JhengHei UI" w:eastAsia="Microsoft JhengHei UI" w:hAnsi="Microsoft JhengHei UI"/>
          <w:lang w:val="en-US"/>
        </w:rPr>
        <w:t xml:space="preserve"> 19</w:t>
      </w:r>
      <w:r w:rsidR="00036988">
        <w:rPr>
          <w:rFonts w:ascii="Microsoft JhengHei UI" w:eastAsia="Microsoft JhengHei UI" w:hAnsi="Microsoft JhengHei UI"/>
          <w:lang w:val="en-US"/>
        </w:rPr>
        <w:t>,</w:t>
      </w:r>
      <w:r w:rsidR="00FB7218">
        <w:rPr>
          <w:rFonts w:ascii="Microsoft JhengHei UI" w:eastAsia="Microsoft JhengHei UI" w:hAnsi="Microsoft JhengHei UI"/>
          <w:lang w:val="en-US"/>
        </w:rPr>
        <w:t xml:space="preserve"> 4:7</w:t>
      </w:r>
      <w:r w:rsidR="0050092B">
        <w:rPr>
          <w:rFonts w:ascii="Microsoft JhengHei UI" w:eastAsia="Microsoft JhengHei UI" w:hAnsi="Microsoft JhengHei UI"/>
          <w:lang w:val="en-US"/>
        </w:rPr>
        <w:t xml:space="preserve">. Note the words heard. Our enemies are disturbed by our progress while hey celebrate our downfall. So if you hear or see your </w:t>
      </w:r>
      <w:r w:rsidR="00DE3CAD">
        <w:rPr>
          <w:rFonts w:ascii="Microsoft JhengHei UI" w:eastAsia="Microsoft JhengHei UI" w:hAnsi="Microsoft JhengHei UI"/>
          <w:lang w:val="en-US"/>
        </w:rPr>
        <w:t>enemies disturbed know that you are doing well.</w:t>
      </w:r>
    </w:p>
    <w:p w14:paraId="1798F6A0" w14:textId="753991FC" w:rsidR="00F95F43" w:rsidRDefault="00E32FA3" w:rsidP="0061043B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Fear and </w:t>
      </w:r>
      <w:r w:rsidR="008A09CA">
        <w:rPr>
          <w:rFonts w:ascii="Microsoft JhengHei UI" w:eastAsia="Microsoft JhengHei UI" w:hAnsi="Microsoft JhengHei UI"/>
          <w:lang w:val="en-US"/>
        </w:rPr>
        <w:t>manipulations</w:t>
      </w:r>
      <w:r w:rsidR="00A856D2">
        <w:rPr>
          <w:rFonts w:ascii="Microsoft JhengHei UI" w:eastAsia="Microsoft JhengHei UI" w:hAnsi="Microsoft JhengHei UI"/>
          <w:lang w:val="en-US"/>
        </w:rPr>
        <w:t xml:space="preserve"> Neh</w:t>
      </w:r>
      <w:r w:rsidR="00D80D55">
        <w:rPr>
          <w:rFonts w:ascii="Microsoft JhengHei UI" w:eastAsia="Microsoft JhengHei UI" w:hAnsi="Microsoft JhengHei UI"/>
          <w:lang w:val="en-US"/>
        </w:rPr>
        <w:t>.</w:t>
      </w:r>
      <w:r w:rsidR="00A856D2">
        <w:rPr>
          <w:rFonts w:ascii="Microsoft JhengHei UI" w:eastAsia="Microsoft JhengHei UI" w:hAnsi="Microsoft JhengHei UI"/>
          <w:lang w:val="en-US"/>
        </w:rPr>
        <w:t xml:space="preserve"> 2:19</w:t>
      </w:r>
      <w:r w:rsidR="00F63C05">
        <w:rPr>
          <w:rFonts w:ascii="Microsoft JhengHei UI" w:eastAsia="Microsoft JhengHei UI" w:hAnsi="Microsoft JhengHei UI"/>
          <w:lang w:val="en-US"/>
        </w:rPr>
        <w:t xml:space="preserve">, </w:t>
      </w:r>
    </w:p>
    <w:p w14:paraId="7E849868" w14:textId="330916DA" w:rsidR="00A856D2" w:rsidRDefault="00A856D2" w:rsidP="0061043B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Anger</w:t>
      </w:r>
      <w:r w:rsidR="0086773B">
        <w:rPr>
          <w:rFonts w:ascii="Microsoft JhengHei UI" w:eastAsia="Microsoft JhengHei UI" w:hAnsi="Microsoft JhengHei UI"/>
          <w:lang w:val="en-US"/>
        </w:rPr>
        <w:t>,</w:t>
      </w:r>
      <w:r>
        <w:rPr>
          <w:rFonts w:ascii="Microsoft JhengHei UI" w:eastAsia="Microsoft JhengHei UI" w:hAnsi="Microsoft JhengHei UI"/>
          <w:lang w:val="en-US"/>
        </w:rPr>
        <w:t xml:space="preserve"> </w:t>
      </w:r>
      <w:r w:rsidR="00843285">
        <w:rPr>
          <w:rFonts w:ascii="Microsoft JhengHei UI" w:eastAsia="Microsoft JhengHei UI" w:hAnsi="Microsoft JhengHei UI"/>
          <w:lang w:val="en-US"/>
        </w:rPr>
        <w:t>mockery</w:t>
      </w:r>
      <w:r w:rsidR="00157EC4">
        <w:rPr>
          <w:rFonts w:ascii="Microsoft JhengHei UI" w:eastAsia="Microsoft JhengHei UI" w:hAnsi="Microsoft JhengHei UI"/>
          <w:lang w:val="en-US"/>
        </w:rPr>
        <w:t xml:space="preserve"> and ridicule</w:t>
      </w:r>
      <w:r>
        <w:rPr>
          <w:rFonts w:ascii="Microsoft JhengHei UI" w:eastAsia="Microsoft JhengHei UI" w:hAnsi="Microsoft JhengHei UI"/>
          <w:lang w:val="en-US"/>
        </w:rPr>
        <w:t xml:space="preserve">: </w:t>
      </w:r>
      <w:r w:rsidR="00C537A8">
        <w:rPr>
          <w:rFonts w:ascii="Microsoft JhengHei UI" w:eastAsia="Microsoft JhengHei UI" w:hAnsi="Microsoft JhengHei UI"/>
          <w:lang w:val="en-US"/>
        </w:rPr>
        <w:t>Neh</w:t>
      </w:r>
      <w:r w:rsidR="00D80D55">
        <w:rPr>
          <w:rFonts w:ascii="Microsoft JhengHei UI" w:eastAsia="Microsoft JhengHei UI" w:hAnsi="Microsoft JhengHei UI"/>
          <w:lang w:val="en-US"/>
        </w:rPr>
        <w:t>.</w:t>
      </w:r>
      <w:r w:rsidR="00C537A8">
        <w:rPr>
          <w:rFonts w:ascii="Microsoft JhengHei UI" w:eastAsia="Microsoft JhengHei UI" w:hAnsi="Microsoft JhengHei UI"/>
          <w:lang w:val="en-US"/>
        </w:rPr>
        <w:t xml:space="preserve"> 4:1-3</w:t>
      </w:r>
      <w:r w:rsidR="002F6307">
        <w:rPr>
          <w:rFonts w:ascii="Microsoft JhengHei UI" w:eastAsia="Microsoft JhengHei UI" w:hAnsi="Microsoft JhengHei UI"/>
          <w:lang w:val="en-US"/>
        </w:rPr>
        <w:t xml:space="preserve"> (if you consider these things, you will get discouraged</w:t>
      </w:r>
      <w:r w:rsidR="00C008A4">
        <w:rPr>
          <w:rFonts w:ascii="Microsoft JhengHei UI" w:eastAsia="Microsoft JhengHei UI" w:hAnsi="Microsoft JhengHei UI"/>
          <w:lang w:val="en-US"/>
        </w:rPr>
        <w:t>)</w:t>
      </w:r>
    </w:p>
    <w:p w14:paraId="35A26DED" w14:textId="1A070539" w:rsidR="00644EB4" w:rsidRDefault="00644EB4" w:rsidP="0061043B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The enemy will make you see the difficulty in achieving </w:t>
      </w:r>
      <w:r w:rsidR="003013B4">
        <w:rPr>
          <w:rFonts w:ascii="Microsoft JhengHei UI" w:eastAsia="Microsoft JhengHei UI" w:hAnsi="Microsoft JhengHei UI"/>
          <w:lang w:val="en-US"/>
        </w:rPr>
        <w:t xml:space="preserve">your goal. Whenever you focus too hard of what distracts you, </w:t>
      </w:r>
      <w:r w:rsidR="00EE17B1">
        <w:rPr>
          <w:rFonts w:ascii="Microsoft JhengHei UI" w:eastAsia="Microsoft JhengHei UI" w:hAnsi="Microsoft JhengHei UI"/>
          <w:lang w:val="en-US"/>
        </w:rPr>
        <w:t>the devil might just be in the works.</w:t>
      </w:r>
    </w:p>
    <w:p w14:paraId="5B0D47F3" w14:textId="1C9011C4" w:rsidR="00C537A8" w:rsidRDefault="00843285" w:rsidP="0061043B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Intense </w:t>
      </w:r>
      <w:r w:rsidR="00D80D55">
        <w:rPr>
          <w:rFonts w:ascii="Microsoft JhengHei UI" w:eastAsia="Microsoft JhengHei UI" w:hAnsi="Microsoft JhengHei UI"/>
          <w:lang w:val="en-US"/>
        </w:rPr>
        <w:t xml:space="preserve">anger </w:t>
      </w:r>
      <w:r>
        <w:rPr>
          <w:rFonts w:ascii="Microsoft JhengHei UI" w:eastAsia="Microsoft JhengHei UI" w:hAnsi="Microsoft JhengHei UI"/>
          <w:lang w:val="en-US"/>
        </w:rPr>
        <w:t>an</w:t>
      </w:r>
      <w:r w:rsidR="00D772DF">
        <w:rPr>
          <w:rFonts w:ascii="Microsoft JhengHei UI" w:eastAsia="Microsoft JhengHei UI" w:hAnsi="Microsoft JhengHei UI"/>
          <w:lang w:val="en-US"/>
        </w:rPr>
        <w:t>d</w:t>
      </w:r>
      <w:r w:rsidRPr="00843285">
        <w:rPr>
          <w:rFonts w:ascii="Microsoft JhengHei UI" w:eastAsia="Microsoft JhengHei UI" w:hAnsi="Microsoft JhengHei UI"/>
          <w:lang w:val="en-US"/>
        </w:rPr>
        <w:t xml:space="preserve"> </w:t>
      </w:r>
      <w:r>
        <w:rPr>
          <w:rFonts w:ascii="Microsoft JhengHei UI" w:eastAsia="Microsoft JhengHei UI" w:hAnsi="Microsoft JhengHei UI"/>
          <w:lang w:val="en-US"/>
        </w:rPr>
        <w:t>strategy to disrupt</w:t>
      </w:r>
      <w:r w:rsidR="00FF62DB">
        <w:rPr>
          <w:rFonts w:ascii="Microsoft JhengHei UI" w:eastAsia="Microsoft JhengHei UI" w:hAnsi="Microsoft JhengHei UI"/>
          <w:lang w:val="en-US"/>
        </w:rPr>
        <w:t xml:space="preserve"> – Attack and confusion</w:t>
      </w:r>
      <w:r w:rsidR="00D772DF">
        <w:rPr>
          <w:rFonts w:ascii="Microsoft JhengHei UI" w:eastAsia="Microsoft JhengHei UI" w:hAnsi="Microsoft JhengHei UI"/>
          <w:lang w:val="en-US"/>
        </w:rPr>
        <w:t xml:space="preserve">: </w:t>
      </w:r>
      <w:r w:rsidR="00CC6700">
        <w:rPr>
          <w:rFonts w:ascii="Microsoft JhengHei UI" w:eastAsia="Microsoft JhengHei UI" w:hAnsi="Microsoft JhengHei UI"/>
          <w:lang w:val="en-US"/>
        </w:rPr>
        <w:t>Neh</w:t>
      </w:r>
      <w:r w:rsidR="00306C78">
        <w:rPr>
          <w:rFonts w:ascii="Microsoft JhengHei UI" w:eastAsia="Microsoft JhengHei UI" w:hAnsi="Microsoft JhengHei UI"/>
          <w:lang w:val="en-US"/>
        </w:rPr>
        <w:t>.</w:t>
      </w:r>
      <w:r w:rsidR="00CC6700">
        <w:rPr>
          <w:rFonts w:ascii="Microsoft JhengHei UI" w:eastAsia="Microsoft JhengHei UI" w:hAnsi="Microsoft JhengHei UI"/>
          <w:lang w:val="en-US"/>
        </w:rPr>
        <w:t xml:space="preserve"> 4:7-8</w:t>
      </w:r>
    </w:p>
    <w:p w14:paraId="30612C69" w14:textId="34B3A49D" w:rsidR="00FF62DB" w:rsidRDefault="00FF62DB" w:rsidP="00FF62DB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Our enemies will utilize this principle to disrupt our progress in our businesses, our homes</w:t>
      </w:r>
      <w:r w:rsidR="00D86FDB">
        <w:rPr>
          <w:rFonts w:ascii="Microsoft JhengHei UI" w:eastAsia="Microsoft JhengHei UI" w:hAnsi="Microsoft JhengHei UI"/>
          <w:lang w:val="en-US"/>
        </w:rPr>
        <w:t>, our spiritual lives etc.,</w:t>
      </w:r>
    </w:p>
    <w:p w14:paraId="3988D546" w14:textId="245D0B09" w:rsidR="00D86FDB" w:rsidRPr="00770C03" w:rsidRDefault="00D86FDB" w:rsidP="00FF62DB">
      <w:pPr>
        <w:rPr>
          <w:rFonts w:ascii="Microsoft JhengHei UI" w:eastAsia="Microsoft JhengHei UI" w:hAnsi="Microsoft JhengHei UI"/>
          <w:b/>
          <w:bCs/>
          <w:lang w:val="en-US"/>
        </w:rPr>
      </w:pPr>
      <w:r w:rsidRPr="00770C03">
        <w:rPr>
          <w:rFonts w:ascii="Microsoft JhengHei UI" w:eastAsia="Microsoft JhengHei UI" w:hAnsi="Microsoft JhengHei UI"/>
          <w:b/>
          <w:bCs/>
          <w:lang w:val="en-US"/>
        </w:rPr>
        <w:t>HOW TO WITHSTAND OUR ENEMIES</w:t>
      </w:r>
    </w:p>
    <w:p w14:paraId="7929E531" w14:textId="537237B4" w:rsidR="00D86FDB" w:rsidRDefault="009A0316" w:rsidP="00FF62DB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Don’t hate them: </w:t>
      </w:r>
      <w:r w:rsidR="004B6C1A">
        <w:rPr>
          <w:rFonts w:ascii="Microsoft JhengHei UI" w:eastAsia="Microsoft JhengHei UI" w:hAnsi="Microsoft JhengHei UI"/>
          <w:lang w:val="en-US"/>
        </w:rPr>
        <w:t>Luke 6:27-36</w:t>
      </w:r>
      <w:r w:rsidR="00B00B5F">
        <w:rPr>
          <w:rFonts w:ascii="Microsoft JhengHei UI" w:eastAsia="Microsoft JhengHei UI" w:hAnsi="Microsoft JhengHei UI"/>
          <w:lang w:val="en-US"/>
        </w:rPr>
        <w:t xml:space="preserve"> (Neh. 4:</w:t>
      </w:r>
      <w:r w:rsidR="00AE6501">
        <w:rPr>
          <w:rFonts w:ascii="Microsoft JhengHei UI" w:eastAsia="Microsoft JhengHei UI" w:hAnsi="Microsoft JhengHei UI"/>
          <w:lang w:val="en-US"/>
        </w:rPr>
        <w:t>4-5) Jesus came and gave us a new commandment. He is not cancelling the old commandment</w:t>
      </w:r>
      <w:r w:rsidR="00723353">
        <w:rPr>
          <w:rFonts w:ascii="Microsoft JhengHei UI" w:eastAsia="Microsoft JhengHei UI" w:hAnsi="Microsoft JhengHei UI"/>
          <w:lang w:val="en-US"/>
        </w:rPr>
        <w:t xml:space="preserve"> (Matt 5:17)</w:t>
      </w:r>
      <w:r w:rsidR="00AE6501">
        <w:rPr>
          <w:rFonts w:ascii="Microsoft JhengHei UI" w:eastAsia="Microsoft JhengHei UI" w:hAnsi="Microsoft JhengHei UI"/>
          <w:lang w:val="en-US"/>
        </w:rPr>
        <w:t xml:space="preserve">, </w:t>
      </w:r>
      <w:r w:rsidR="00723353">
        <w:rPr>
          <w:rFonts w:ascii="Microsoft JhengHei UI" w:eastAsia="Microsoft JhengHei UI" w:hAnsi="Microsoft JhengHei UI"/>
          <w:lang w:val="en-US"/>
        </w:rPr>
        <w:t>H</w:t>
      </w:r>
      <w:r w:rsidR="00AE6501">
        <w:rPr>
          <w:rFonts w:ascii="Microsoft JhengHei UI" w:eastAsia="Microsoft JhengHei UI" w:hAnsi="Microsoft JhengHei UI"/>
          <w:lang w:val="en-US"/>
        </w:rPr>
        <w:t xml:space="preserve">e wants us to climb unto a higher law. </w:t>
      </w:r>
    </w:p>
    <w:p w14:paraId="0060496D" w14:textId="4C9BD721" w:rsidR="003C5E00" w:rsidRDefault="003C5E00" w:rsidP="003C5E00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Watch and pray: Neh. 4:</w:t>
      </w:r>
      <w:r w:rsidR="00FA5068">
        <w:rPr>
          <w:rFonts w:ascii="Microsoft JhengHei UI" w:eastAsia="Microsoft JhengHei UI" w:hAnsi="Microsoft JhengHei UI"/>
          <w:lang w:val="en-US"/>
        </w:rPr>
        <w:t>4,9.</w:t>
      </w:r>
    </w:p>
    <w:p w14:paraId="4B8817B1" w14:textId="4EB25FA2" w:rsidR="007836E3" w:rsidRDefault="007836E3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Be Focused</w:t>
      </w:r>
      <w:r w:rsidR="00C9078C">
        <w:rPr>
          <w:rFonts w:ascii="Microsoft JhengHei UI" w:eastAsia="Microsoft JhengHei UI" w:hAnsi="Microsoft JhengHei UI"/>
          <w:lang w:val="en-US"/>
        </w:rPr>
        <w:t xml:space="preserve"> </w:t>
      </w:r>
      <w:r w:rsidR="006004A8">
        <w:rPr>
          <w:rFonts w:ascii="Microsoft JhengHei UI" w:eastAsia="Microsoft JhengHei UI" w:hAnsi="Microsoft JhengHei UI"/>
          <w:lang w:val="en-US"/>
        </w:rPr>
        <w:t xml:space="preserve"> Neh. 4:6</w:t>
      </w:r>
      <w:r w:rsidR="00DF0190">
        <w:rPr>
          <w:rFonts w:ascii="Microsoft JhengHei UI" w:eastAsia="Microsoft JhengHei UI" w:hAnsi="Microsoft JhengHei UI"/>
          <w:lang w:val="en-US"/>
        </w:rPr>
        <w:t xml:space="preserve">  be determined to accomplish the task that the Lord has set before you. Remember that if you decided to throw stones at every dog that barks at you, you will not</w:t>
      </w:r>
      <w:r w:rsidR="00C735E5">
        <w:rPr>
          <w:rFonts w:ascii="Microsoft JhengHei UI" w:eastAsia="Microsoft JhengHei UI" w:hAnsi="Microsoft JhengHei UI"/>
          <w:lang w:val="en-US"/>
        </w:rPr>
        <w:t xml:space="preserve"> </w:t>
      </w:r>
      <w:r w:rsidR="00DF0190">
        <w:rPr>
          <w:rFonts w:ascii="Microsoft JhengHei UI" w:eastAsia="Microsoft JhengHei UI" w:hAnsi="Microsoft JhengHei UI"/>
          <w:lang w:val="en-US"/>
        </w:rPr>
        <w:t>arrive at your destination or you will get there late.</w:t>
      </w:r>
    </w:p>
    <w:p w14:paraId="5F29C928" w14:textId="4C843614" w:rsidR="007836E3" w:rsidRDefault="007836E3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Let them know that you are not going to back down</w:t>
      </w:r>
      <w:r w:rsidR="00D05272">
        <w:rPr>
          <w:rFonts w:ascii="Microsoft JhengHei UI" w:eastAsia="Microsoft JhengHei UI" w:hAnsi="Microsoft JhengHei UI"/>
          <w:lang w:val="en-US"/>
        </w:rPr>
        <w:t>. Neh</w:t>
      </w:r>
      <w:r w:rsidR="00EF0F63">
        <w:rPr>
          <w:rFonts w:ascii="Microsoft JhengHei UI" w:eastAsia="Microsoft JhengHei UI" w:hAnsi="Microsoft JhengHei UI"/>
          <w:lang w:val="en-US"/>
        </w:rPr>
        <w:t>.</w:t>
      </w:r>
      <w:r w:rsidR="00D05272">
        <w:rPr>
          <w:rFonts w:ascii="Microsoft JhengHei UI" w:eastAsia="Microsoft JhengHei UI" w:hAnsi="Microsoft JhengHei UI"/>
          <w:lang w:val="en-US"/>
        </w:rPr>
        <w:t xml:space="preserve"> 2:</w:t>
      </w:r>
      <w:r w:rsidR="00EF0F63">
        <w:rPr>
          <w:rFonts w:ascii="Microsoft JhengHei UI" w:eastAsia="Microsoft JhengHei UI" w:hAnsi="Microsoft JhengHei UI"/>
          <w:lang w:val="en-US"/>
        </w:rPr>
        <w:t>20</w:t>
      </w:r>
    </w:p>
    <w:p w14:paraId="2709511A" w14:textId="081B2C4B" w:rsidR="007836E3" w:rsidRDefault="00B16156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lastRenderedPageBreak/>
        <w:t>Take on them in unity</w:t>
      </w:r>
      <w:r w:rsidR="0079251E">
        <w:rPr>
          <w:rFonts w:ascii="Microsoft JhengHei UI" w:eastAsia="Microsoft JhengHei UI" w:hAnsi="Microsoft JhengHei UI"/>
          <w:lang w:val="en-US"/>
        </w:rPr>
        <w:t xml:space="preserve"> </w:t>
      </w:r>
      <w:r w:rsidR="00FF2907">
        <w:rPr>
          <w:rFonts w:ascii="Microsoft JhengHei UI" w:eastAsia="Microsoft JhengHei UI" w:hAnsi="Microsoft JhengHei UI"/>
          <w:lang w:val="en-US"/>
        </w:rPr>
        <w:t>–</w:t>
      </w:r>
      <w:r w:rsidR="0079251E">
        <w:rPr>
          <w:rFonts w:ascii="Microsoft JhengHei UI" w:eastAsia="Microsoft JhengHei UI" w:hAnsi="Microsoft JhengHei UI"/>
          <w:lang w:val="en-US"/>
        </w:rPr>
        <w:t xml:space="preserve"> </w:t>
      </w:r>
      <w:r w:rsidR="00FF2907">
        <w:rPr>
          <w:rFonts w:ascii="Microsoft JhengHei UI" w:eastAsia="Microsoft JhengHei UI" w:hAnsi="Microsoft JhengHei UI"/>
          <w:lang w:val="en-US"/>
        </w:rPr>
        <w:t>Ecc. 4:</w:t>
      </w:r>
      <w:r w:rsidR="00D1744B">
        <w:rPr>
          <w:rFonts w:ascii="Microsoft JhengHei UI" w:eastAsia="Microsoft JhengHei UI" w:hAnsi="Microsoft JhengHei UI"/>
          <w:lang w:val="en-US"/>
        </w:rPr>
        <w:t>9-</w:t>
      </w:r>
      <w:r w:rsidR="00FF2907">
        <w:rPr>
          <w:rFonts w:ascii="Microsoft JhengHei UI" w:eastAsia="Microsoft JhengHei UI" w:hAnsi="Microsoft JhengHei UI"/>
          <w:lang w:val="en-US"/>
        </w:rPr>
        <w:t xml:space="preserve">12, </w:t>
      </w:r>
      <w:r w:rsidR="002D4851">
        <w:rPr>
          <w:rFonts w:ascii="Microsoft JhengHei UI" w:eastAsia="Microsoft JhengHei UI" w:hAnsi="Microsoft JhengHei UI"/>
          <w:lang w:val="en-US"/>
        </w:rPr>
        <w:t>(</w:t>
      </w:r>
      <w:r w:rsidR="00FF2907">
        <w:rPr>
          <w:rFonts w:ascii="Microsoft JhengHei UI" w:eastAsia="Microsoft JhengHei UI" w:hAnsi="Microsoft JhengHei UI"/>
          <w:lang w:val="en-US"/>
        </w:rPr>
        <w:t xml:space="preserve">Unity in </w:t>
      </w:r>
      <w:r w:rsidR="002D4851">
        <w:rPr>
          <w:rFonts w:ascii="Microsoft JhengHei UI" w:eastAsia="Microsoft JhengHei UI" w:hAnsi="Microsoft JhengHei UI"/>
          <w:lang w:val="en-US"/>
        </w:rPr>
        <w:t>Family)</w:t>
      </w:r>
      <w:r w:rsidR="00800D5A">
        <w:rPr>
          <w:rFonts w:ascii="Microsoft JhengHei UI" w:eastAsia="Microsoft JhengHei UI" w:hAnsi="Microsoft JhengHei UI"/>
          <w:lang w:val="en-US"/>
        </w:rPr>
        <w:t xml:space="preserve"> </w:t>
      </w:r>
      <w:r w:rsidR="00372823">
        <w:rPr>
          <w:rFonts w:ascii="Microsoft JhengHei UI" w:eastAsia="Microsoft JhengHei UI" w:hAnsi="Microsoft JhengHei UI"/>
          <w:lang w:val="en-US"/>
        </w:rPr>
        <w:t>Disunity creates a passive</w:t>
      </w:r>
      <w:r w:rsidR="00372823">
        <w:rPr>
          <w:rFonts w:ascii="Microsoft JhengHei UI" w:eastAsia="Microsoft JhengHei UI" w:hAnsi="Microsoft JhengHei UI"/>
          <w:lang w:val="en-US"/>
        </w:rPr>
        <w:t xml:space="preserve"> target in warfare.</w:t>
      </w:r>
      <w:r w:rsidR="00327421">
        <w:rPr>
          <w:rFonts w:ascii="Microsoft JhengHei UI" w:eastAsia="Microsoft JhengHei UI" w:hAnsi="Microsoft JhengHei UI"/>
          <w:lang w:val="en-US"/>
        </w:rPr>
        <w:t xml:space="preserve"> Unity makes every target active and it is harder to aim at an active target.</w:t>
      </w:r>
    </w:p>
    <w:p w14:paraId="15973FD5" w14:textId="1CB27DD8" w:rsidR="00B16156" w:rsidRDefault="00B16156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Always be ahead of your enemies in their plans</w:t>
      </w:r>
      <w:r w:rsidR="00353D86">
        <w:rPr>
          <w:rFonts w:ascii="Microsoft JhengHei UI" w:eastAsia="Microsoft JhengHei UI" w:hAnsi="Microsoft JhengHei UI"/>
          <w:lang w:val="en-US"/>
        </w:rPr>
        <w:t xml:space="preserve"> Neh. 4:11-15</w:t>
      </w:r>
    </w:p>
    <w:p w14:paraId="20928EDD" w14:textId="1CB4C6D8" w:rsidR="00B16156" w:rsidRDefault="000157FD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Make executable plans Neh.</w:t>
      </w:r>
      <w:r w:rsidR="00F22073">
        <w:rPr>
          <w:rFonts w:ascii="Microsoft JhengHei UI" w:eastAsia="Microsoft JhengHei UI" w:hAnsi="Microsoft JhengHei UI"/>
          <w:lang w:val="en-US"/>
        </w:rPr>
        <w:t>4</w:t>
      </w:r>
      <w:r>
        <w:rPr>
          <w:rFonts w:ascii="Microsoft JhengHei UI" w:eastAsia="Microsoft JhengHei UI" w:hAnsi="Microsoft JhengHei UI"/>
          <w:lang w:val="en-US"/>
        </w:rPr>
        <w:t>:13</w:t>
      </w:r>
      <w:r w:rsidR="00151904">
        <w:rPr>
          <w:rFonts w:ascii="Microsoft JhengHei UI" w:eastAsia="Microsoft JhengHei UI" w:hAnsi="Microsoft JhengHei UI"/>
          <w:lang w:val="en-US"/>
        </w:rPr>
        <w:t>-20</w:t>
      </w:r>
    </w:p>
    <w:p w14:paraId="3CB24085" w14:textId="5496BC0C" w:rsidR="00BF737D" w:rsidRDefault="00BF737D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Encourage the people. </w:t>
      </w:r>
      <w:r w:rsidR="00EF0F63">
        <w:rPr>
          <w:rFonts w:ascii="Microsoft JhengHei UI" w:eastAsia="Microsoft JhengHei UI" w:hAnsi="Microsoft JhengHei UI"/>
          <w:lang w:val="en-US"/>
        </w:rPr>
        <w:t>Neh</w:t>
      </w:r>
      <w:r w:rsidR="00454196">
        <w:rPr>
          <w:rFonts w:ascii="Microsoft JhengHei UI" w:eastAsia="Microsoft JhengHei UI" w:hAnsi="Microsoft JhengHei UI"/>
          <w:lang w:val="en-US"/>
        </w:rPr>
        <w:t>.</w:t>
      </w:r>
      <w:r w:rsidR="00EF0F63">
        <w:rPr>
          <w:rFonts w:ascii="Microsoft JhengHei UI" w:eastAsia="Microsoft JhengHei UI" w:hAnsi="Microsoft JhengHei UI"/>
          <w:lang w:val="en-US"/>
        </w:rPr>
        <w:t xml:space="preserve"> 4</w:t>
      </w:r>
      <w:r w:rsidR="00F22073">
        <w:rPr>
          <w:rFonts w:ascii="Microsoft JhengHei UI" w:eastAsia="Microsoft JhengHei UI" w:hAnsi="Microsoft JhengHei UI"/>
          <w:lang w:val="en-US"/>
        </w:rPr>
        <w:t>: 19</w:t>
      </w:r>
    </w:p>
    <w:p w14:paraId="7BE3280C" w14:textId="77777777" w:rsidR="003E508D" w:rsidRDefault="003E508D" w:rsidP="003E508D">
      <w:pPr>
        <w:pStyle w:val="ListParagraph"/>
        <w:rPr>
          <w:rFonts w:ascii="Microsoft JhengHei UI" w:eastAsia="Microsoft JhengHei UI" w:hAnsi="Microsoft JhengHei UI"/>
          <w:lang w:val="en-US"/>
        </w:rPr>
      </w:pPr>
    </w:p>
    <w:p w14:paraId="1C006162" w14:textId="1C073F1D" w:rsidR="00F22073" w:rsidRDefault="00A45DB1" w:rsidP="007836E3">
      <w:pPr>
        <w:pStyle w:val="ListParagraph"/>
        <w:numPr>
          <w:ilvl w:val="0"/>
          <w:numId w:val="16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Make the people see </w:t>
      </w:r>
      <w:r w:rsidR="00E71009">
        <w:rPr>
          <w:rFonts w:ascii="Microsoft JhengHei UI" w:eastAsia="Microsoft JhengHei UI" w:hAnsi="Microsoft JhengHei UI"/>
          <w:lang w:val="en-US"/>
        </w:rPr>
        <w:t>their objective. Let them know that this is not for nothing</w:t>
      </w:r>
      <w:r w:rsidR="00F22073">
        <w:rPr>
          <w:rFonts w:ascii="Microsoft JhengHei UI" w:eastAsia="Microsoft JhengHei UI" w:hAnsi="Microsoft JhengHei UI"/>
          <w:lang w:val="en-US"/>
        </w:rPr>
        <w:t>.</w:t>
      </w:r>
      <w:r w:rsidR="00001CB9">
        <w:rPr>
          <w:rFonts w:ascii="Microsoft JhengHei UI" w:eastAsia="Microsoft JhengHei UI" w:hAnsi="Microsoft JhengHei UI"/>
          <w:lang w:val="en-US"/>
        </w:rPr>
        <w:t xml:space="preserve"> Neh</w:t>
      </w:r>
      <w:r w:rsidR="00454196">
        <w:rPr>
          <w:rFonts w:ascii="Microsoft JhengHei UI" w:eastAsia="Microsoft JhengHei UI" w:hAnsi="Microsoft JhengHei UI"/>
          <w:lang w:val="en-US"/>
        </w:rPr>
        <w:t>.</w:t>
      </w:r>
      <w:r w:rsidR="00001CB9">
        <w:rPr>
          <w:rFonts w:ascii="Microsoft JhengHei UI" w:eastAsia="Microsoft JhengHei UI" w:hAnsi="Microsoft JhengHei UI"/>
          <w:lang w:val="en-US"/>
        </w:rPr>
        <w:t xml:space="preserve"> 4:14</w:t>
      </w:r>
    </w:p>
    <w:p w14:paraId="75ECA938" w14:textId="0DBD9AEE" w:rsidR="00001CB9" w:rsidRDefault="00001CB9" w:rsidP="003E508D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Be an effective leader.</w:t>
      </w:r>
      <w:r w:rsidR="003E508D" w:rsidRPr="003E508D">
        <w:rPr>
          <w:rFonts w:ascii="Microsoft JhengHei UI" w:eastAsia="Microsoft JhengHei UI" w:hAnsi="Microsoft JhengHei UI"/>
          <w:lang w:val="en-US"/>
        </w:rPr>
        <w:t xml:space="preserve"> </w:t>
      </w:r>
      <w:r w:rsidR="003E508D">
        <w:rPr>
          <w:rFonts w:ascii="Microsoft JhengHei UI" w:eastAsia="Microsoft JhengHei UI" w:hAnsi="Microsoft JhengHei UI"/>
          <w:lang w:val="en-US"/>
        </w:rPr>
        <w:t>As a leader</w:t>
      </w:r>
      <w:r w:rsidR="00FC57E0">
        <w:rPr>
          <w:rFonts w:ascii="Microsoft JhengHei UI" w:eastAsia="Microsoft JhengHei UI" w:hAnsi="Microsoft JhengHei UI"/>
          <w:lang w:val="en-US"/>
        </w:rPr>
        <w:t>,</w:t>
      </w:r>
      <w:r w:rsidR="003E508D">
        <w:rPr>
          <w:rFonts w:ascii="Microsoft JhengHei UI" w:eastAsia="Microsoft JhengHei UI" w:hAnsi="Microsoft JhengHei UI"/>
          <w:lang w:val="en-US"/>
        </w:rPr>
        <w:t xml:space="preserve"> know how to handle internal discouragement. Neh. 4:10-14. Encourage the people and take practical decisions to let them know that you’ve got it under control., </w:t>
      </w:r>
      <w:r w:rsidRPr="003E508D">
        <w:rPr>
          <w:rFonts w:ascii="Microsoft JhengHei UI" w:eastAsia="Microsoft JhengHei UI" w:hAnsi="Microsoft JhengHei UI"/>
          <w:lang w:val="en-US"/>
        </w:rPr>
        <w:t xml:space="preserve"> </w:t>
      </w:r>
      <w:r w:rsidR="00AB31A7" w:rsidRPr="003E508D">
        <w:rPr>
          <w:rFonts w:ascii="Microsoft JhengHei UI" w:eastAsia="Microsoft JhengHei UI" w:hAnsi="Microsoft JhengHei UI"/>
          <w:lang w:val="en-US"/>
        </w:rPr>
        <w:t>Neh</w:t>
      </w:r>
      <w:r w:rsidR="00454196" w:rsidRPr="003E508D">
        <w:rPr>
          <w:rFonts w:ascii="Microsoft JhengHei UI" w:eastAsia="Microsoft JhengHei UI" w:hAnsi="Microsoft JhengHei UI"/>
          <w:lang w:val="en-US"/>
        </w:rPr>
        <w:t>.</w:t>
      </w:r>
      <w:r w:rsidR="00AB31A7" w:rsidRPr="003E508D">
        <w:rPr>
          <w:rFonts w:ascii="Microsoft JhengHei UI" w:eastAsia="Microsoft JhengHei UI" w:hAnsi="Microsoft JhengHei UI"/>
          <w:lang w:val="en-US"/>
        </w:rPr>
        <w:t xml:space="preserve"> 4:</w:t>
      </w:r>
      <w:r w:rsidR="006552EB" w:rsidRPr="003E508D">
        <w:rPr>
          <w:rFonts w:ascii="Microsoft JhengHei UI" w:eastAsia="Microsoft JhengHei UI" w:hAnsi="Microsoft JhengHei UI"/>
          <w:lang w:val="en-US"/>
        </w:rPr>
        <w:t>10</w:t>
      </w:r>
      <w:r w:rsidR="00AB31A7" w:rsidRPr="003E508D">
        <w:rPr>
          <w:rFonts w:ascii="Microsoft JhengHei UI" w:eastAsia="Microsoft JhengHei UI" w:hAnsi="Microsoft JhengHei UI"/>
          <w:lang w:val="en-US"/>
        </w:rPr>
        <w:t>-14</w:t>
      </w:r>
      <w:r w:rsidR="009557AF" w:rsidRPr="003E508D">
        <w:rPr>
          <w:rFonts w:ascii="Microsoft JhengHei UI" w:eastAsia="Microsoft JhengHei UI" w:hAnsi="Microsoft JhengHei UI"/>
          <w:lang w:val="en-US"/>
        </w:rPr>
        <w:t xml:space="preserve">, </w:t>
      </w:r>
      <w:r w:rsidR="00AB31A7" w:rsidRPr="003E508D">
        <w:rPr>
          <w:rFonts w:ascii="Microsoft JhengHei UI" w:eastAsia="Microsoft JhengHei UI" w:hAnsi="Microsoft JhengHei UI"/>
          <w:lang w:val="en-US"/>
        </w:rPr>
        <w:t>18, 23</w:t>
      </w:r>
      <w:r w:rsidR="00954ED2" w:rsidRPr="003E508D">
        <w:rPr>
          <w:rFonts w:ascii="Microsoft JhengHei UI" w:eastAsia="Microsoft JhengHei UI" w:hAnsi="Microsoft JhengHei UI"/>
          <w:lang w:val="en-US"/>
        </w:rPr>
        <w:t xml:space="preserve">, make the </w:t>
      </w:r>
      <w:r w:rsidR="00415724" w:rsidRPr="003E508D">
        <w:rPr>
          <w:rFonts w:ascii="Microsoft JhengHei UI" w:eastAsia="Microsoft JhengHei UI" w:hAnsi="Microsoft JhengHei UI"/>
          <w:lang w:val="en-US"/>
        </w:rPr>
        <w:t>people</w:t>
      </w:r>
      <w:r w:rsidR="00954ED2" w:rsidRPr="003E508D">
        <w:rPr>
          <w:rFonts w:ascii="Microsoft JhengHei UI" w:eastAsia="Microsoft JhengHei UI" w:hAnsi="Microsoft JhengHei UI"/>
          <w:lang w:val="en-US"/>
        </w:rPr>
        <w:t xml:space="preserve"> own the work</w:t>
      </w:r>
      <w:r w:rsidR="00AF433D" w:rsidRPr="003E508D">
        <w:rPr>
          <w:rFonts w:ascii="Microsoft JhengHei UI" w:eastAsia="Microsoft JhengHei UI" w:hAnsi="Microsoft JhengHei UI"/>
          <w:lang w:val="en-US"/>
        </w:rPr>
        <w:t xml:space="preserve"> </w:t>
      </w:r>
      <w:r w:rsidR="00AF657E">
        <w:rPr>
          <w:rFonts w:ascii="Microsoft JhengHei UI" w:eastAsia="Microsoft JhengHei UI" w:hAnsi="Microsoft JhengHei UI"/>
          <w:lang w:val="en-US"/>
        </w:rPr>
        <w:t>–</w:t>
      </w:r>
      <w:r w:rsidR="00AF433D" w:rsidRPr="003E508D">
        <w:rPr>
          <w:rFonts w:ascii="Microsoft JhengHei UI" w:eastAsia="Microsoft JhengHei UI" w:hAnsi="Microsoft JhengHei UI"/>
          <w:lang w:val="en-US"/>
        </w:rPr>
        <w:t xml:space="preserve"> 14</w:t>
      </w:r>
      <w:r w:rsidR="00AF657E">
        <w:rPr>
          <w:rFonts w:ascii="Microsoft JhengHei UI" w:eastAsia="Microsoft JhengHei UI" w:hAnsi="Microsoft JhengHei UI"/>
          <w:lang w:val="en-US"/>
        </w:rPr>
        <w:t>. 1)</w:t>
      </w:r>
      <w:r w:rsidR="00AF657E" w:rsidRPr="00AF657E">
        <w:rPr>
          <w:rFonts w:ascii="Microsoft JhengHei UI" w:eastAsia="Microsoft JhengHei UI" w:hAnsi="Microsoft JhengHei UI"/>
          <w:lang w:val="en-US"/>
        </w:rPr>
        <w:t xml:space="preserve"> </w:t>
      </w:r>
      <w:r w:rsidR="00AF657E">
        <w:rPr>
          <w:rFonts w:ascii="Microsoft JhengHei UI" w:eastAsia="Microsoft JhengHei UI" w:hAnsi="Microsoft JhengHei UI"/>
          <w:lang w:val="en-US"/>
        </w:rPr>
        <w:t>Station guards at obvious weak points</w:t>
      </w:r>
      <w:r w:rsidR="00AF657E">
        <w:rPr>
          <w:rFonts w:ascii="Microsoft JhengHei UI" w:eastAsia="Microsoft JhengHei UI" w:hAnsi="Microsoft JhengHei UI"/>
          <w:lang w:val="en-US"/>
        </w:rPr>
        <w:t>, 2) Keep your weapons close to you</w:t>
      </w:r>
      <w:r w:rsidR="004179EB">
        <w:rPr>
          <w:rFonts w:ascii="Microsoft JhengHei UI" w:eastAsia="Microsoft JhengHei UI" w:hAnsi="Microsoft JhengHei UI"/>
          <w:lang w:val="en-US"/>
        </w:rPr>
        <w:t>, 3.) Create 24/7 watch stations.</w:t>
      </w:r>
    </w:p>
    <w:p w14:paraId="13DB9BC0" w14:textId="0A935ED0" w:rsidR="00243030" w:rsidRDefault="00243030" w:rsidP="003E508D">
      <w:pPr>
        <w:pStyle w:val="ListParagraph"/>
        <w:numPr>
          <w:ilvl w:val="0"/>
          <w:numId w:val="15"/>
        </w:num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The power of communication </w:t>
      </w:r>
      <w:r w:rsidR="00161C60">
        <w:rPr>
          <w:rFonts w:ascii="Microsoft JhengHei UI" w:eastAsia="Microsoft JhengHei UI" w:hAnsi="Microsoft JhengHei UI"/>
          <w:lang w:val="en-US"/>
        </w:rPr>
        <w:t xml:space="preserve">for progress: </w:t>
      </w:r>
      <w:r w:rsidR="00D97274">
        <w:rPr>
          <w:rFonts w:ascii="Microsoft JhengHei UI" w:eastAsia="Microsoft JhengHei UI" w:hAnsi="Microsoft JhengHei UI"/>
          <w:lang w:val="en-US"/>
        </w:rPr>
        <w:t xml:space="preserve">Neh. </w:t>
      </w:r>
      <w:r w:rsidR="00AD1152">
        <w:rPr>
          <w:rFonts w:ascii="Microsoft JhengHei UI" w:eastAsia="Microsoft JhengHei UI" w:hAnsi="Microsoft JhengHei UI"/>
          <w:lang w:val="en-US"/>
        </w:rPr>
        <w:t xml:space="preserve">4:18-20. The first thing that destroys a plan is lack of communication. It destroys a team and </w:t>
      </w:r>
      <w:r w:rsidR="00E9653F">
        <w:rPr>
          <w:rFonts w:ascii="Microsoft JhengHei UI" w:eastAsia="Microsoft JhengHei UI" w:hAnsi="Microsoft JhengHei UI"/>
          <w:lang w:val="en-US"/>
        </w:rPr>
        <w:t xml:space="preserve">it ruins a family. </w:t>
      </w:r>
      <w:r w:rsidR="00D76F78">
        <w:rPr>
          <w:rFonts w:ascii="Microsoft JhengHei UI" w:eastAsia="Microsoft JhengHei UI" w:hAnsi="Microsoft JhengHei UI"/>
          <w:lang w:val="en-US"/>
        </w:rPr>
        <w:t>Always find a means of communicating amongst yourselves.</w:t>
      </w:r>
      <w:r w:rsidR="00D76F78">
        <w:rPr>
          <w:rFonts w:ascii="Microsoft JhengHei UI" w:eastAsia="Microsoft JhengHei UI" w:hAnsi="Microsoft JhengHei UI"/>
          <w:lang w:val="en-US"/>
        </w:rPr>
        <w:t xml:space="preserve"> Communication must not just be a sound but it must be understood by the trumpeter and the responders. </w:t>
      </w:r>
      <w:r w:rsidR="00AC2D5F">
        <w:rPr>
          <w:rFonts w:ascii="Microsoft JhengHei UI" w:eastAsia="Microsoft JhengHei UI" w:hAnsi="Microsoft JhengHei UI"/>
          <w:lang w:val="en-US"/>
        </w:rPr>
        <w:t xml:space="preserve"> It was </w:t>
      </w:r>
      <w:r w:rsidR="0028253C">
        <w:rPr>
          <w:rFonts w:ascii="Microsoft JhengHei UI" w:eastAsia="Microsoft JhengHei UI" w:hAnsi="Microsoft JhengHei UI"/>
          <w:lang w:val="en-US"/>
        </w:rPr>
        <w:t>very re-assuring to know that there is a trumpet</w:t>
      </w:r>
      <w:r w:rsidR="00800D5A">
        <w:rPr>
          <w:rFonts w:ascii="Microsoft JhengHei UI" w:eastAsia="Microsoft JhengHei UI" w:hAnsi="Microsoft JhengHei UI"/>
          <w:lang w:val="en-US"/>
        </w:rPr>
        <w:t xml:space="preserve">.  </w:t>
      </w:r>
    </w:p>
    <w:p w14:paraId="561A6519" w14:textId="2C0BAB56" w:rsidR="00415724" w:rsidRDefault="00415724" w:rsidP="00415724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When you take </w:t>
      </w:r>
      <w:r w:rsidR="00B06017">
        <w:rPr>
          <w:rFonts w:ascii="Microsoft JhengHei UI" w:eastAsia="Microsoft JhengHei UI" w:hAnsi="Microsoft JhengHei UI"/>
          <w:lang w:val="en-US"/>
        </w:rPr>
        <w:t xml:space="preserve">practical steps </w:t>
      </w:r>
      <w:r w:rsidR="00586CF7">
        <w:rPr>
          <w:rFonts w:ascii="Microsoft JhengHei UI" w:eastAsia="Microsoft JhengHei UI" w:hAnsi="Microsoft JhengHei UI"/>
          <w:lang w:val="en-US"/>
        </w:rPr>
        <w:t xml:space="preserve">to achieve your objectives, you demoralize </w:t>
      </w:r>
      <w:r w:rsidR="00B06017">
        <w:rPr>
          <w:rFonts w:ascii="Microsoft JhengHei UI" w:eastAsia="Microsoft JhengHei UI" w:hAnsi="Microsoft JhengHei UI"/>
          <w:lang w:val="en-US"/>
        </w:rPr>
        <w:t>your enemies Neh</w:t>
      </w:r>
      <w:r w:rsidR="00C735E5">
        <w:rPr>
          <w:rFonts w:ascii="Microsoft JhengHei UI" w:eastAsia="Microsoft JhengHei UI" w:hAnsi="Microsoft JhengHei UI"/>
          <w:lang w:val="en-US"/>
        </w:rPr>
        <w:t>.</w:t>
      </w:r>
      <w:r w:rsidR="00B06017">
        <w:rPr>
          <w:rFonts w:ascii="Microsoft JhengHei UI" w:eastAsia="Microsoft JhengHei UI" w:hAnsi="Microsoft JhengHei UI"/>
          <w:lang w:val="en-US"/>
        </w:rPr>
        <w:t xml:space="preserve"> 4:15. </w:t>
      </w:r>
    </w:p>
    <w:p w14:paraId="1AB8A267" w14:textId="035BA3CF" w:rsidR="009330EA" w:rsidRDefault="009330EA" w:rsidP="00415724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What is the advantage of the strategy taken by Nehemiah in verse </w:t>
      </w:r>
      <w:r w:rsidR="00FA7A74">
        <w:rPr>
          <w:rFonts w:ascii="Microsoft JhengHei UI" w:eastAsia="Microsoft JhengHei UI" w:hAnsi="Microsoft JhengHei UI"/>
          <w:lang w:val="en-US"/>
        </w:rPr>
        <w:t>16. It was to give room for maximum concentration. That way you are not looking at your back when you are working</w:t>
      </w:r>
      <w:r w:rsidR="00EA3E1E">
        <w:rPr>
          <w:rFonts w:ascii="Microsoft JhengHei UI" w:eastAsia="Microsoft JhengHei UI" w:hAnsi="Microsoft JhengHei UI"/>
          <w:lang w:val="en-US"/>
        </w:rPr>
        <w:t xml:space="preserve"> because you know someone is looking out for you. </w:t>
      </w:r>
      <w:r w:rsidR="0015139D">
        <w:rPr>
          <w:rFonts w:ascii="Microsoft JhengHei UI" w:eastAsia="Microsoft JhengHei UI" w:hAnsi="Microsoft JhengHei UI"/>
          <w:lang w:val="en-US"/>
        </w:rPr>
        <w:t>When we are focused on possible dangers, it is difficult to get anything done.</w:t>
      </w:r>
    </w:p>
    <w:p w14:paraId="7AF9BDDC" w14:textId="22F07869" w:rsidR="0045315C" w:rsidRDefault="0045315C" w:rsidP="00415724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>CONCLUSION:</w:t>
      </w:r>
    </w:p>
    <w:p w14:paraId="7372CD65" w14:textId="1A988286" w:rsidR="009A2BB9" w:rsidRPr="00415724" w:rsidRDefault="009A2BB9" w:rsidP="00415724">
      <w:pPr>
        <w:rPr>
          <w:rFonts w:ascii="Microsoft JhengHei UI" w:eastAsia="Microsoft JhengHei UI" w:hAnsi="Microsoft JhengHei UI"/>
          <w:lang w:val="en-US"/>
        </w:rPr>
      </w:pPr>
      <w:r>
        <w:rPr>
          <w:rFonts w:ascii="Microsoft JhengHei UI" w:eastAsia="Microsoft JhengHei UI" w:hAnsi="Microsoft JhengHei UI"/>
          <w:lang w:val="en-US"/>
        </w:rPr>
        <w:t xml:space="preserve">The Nehemiah Christian is the Christian that takes decisions, is a Christian that depends on God. Is a Christian </w:t>
      </w:r>
      <w:r w:rsidR="00B5111D">
        <w:rPr>
          <w:rFonts w:ascii="Microsoft JhengHei UI" w:eastAsia="Microsoft JhengHei UI" w:hAnsi="Microsoft JhengHei UI"/>
          <w:lang w:val="en-US"/>
        </w:rPr>
        <w:t xml:space="preserve">that believes in unity. </w:t>
      </w:r>
      <w:r w:rsidR="00851BC4">
        <w:rPr>
          <w:rFonts w:ascii="Microsoft JhengHei UI" w:eastAsia="Microsoft JhengHei UI" w:hAnsi="Microsoft JhengHei UI"/>
          <w:lang w:val="en-US"/>
        </w:rPr>
        <w:t xml:space="preserve">A Christian that knows the strategy to </w:t>
      </w:r>
      <w:r w:rsidR="00336810">
        <w:rPr>
          <w:rFonts w:ascii="Microsoft JhengHei UI" w:eastAsia="Microsoft JhengHei UI" w:hAnsi="Microsoft JhengHei UI"/>
          <w:lang w:val="en-US"/>
        </w:rPr>
        <w:t>apply from time to time</w:t>
      </w:r>
      <w:r w:rsidR="00C01D74">
        <w:rPr>
          <w:rFonts w:ascii="Microsoft JhengHei UI" w:eastAsia="Microsoft JhengHei UI" w:hAnsi="Microsoft JhengHei UI"/>
          <w:lang w:val="en-US"/>
        </w:rPr>
        <w:t xml:space="preserve">. A Christian who can </w:t>
      </w:r>
      <w:r w:rsidR="007D1BC9">
        <w:rPr>
          <w:rFonts w:ascii="Microsoft JhengHei UI" w:eastAsia="Microsoft JhengHei UI" w:hAnsi="Microsoft JhengHei UI"/>
          <w:lang w:val="en-US"/>
        </w:rPr>
        <w:t>teach a language that all would understand.</w:t>
      </w:r>
    </w:p>
    <w:sectPr w:rsidR="009A2BB9" w:rsidRPr="0041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F2D"/>
    <w:multiLevelType w:val="hybridMultilevel"/>
    <w:tmpl w:val="5BB80C22"/>
    <w:lvl w:ilvl="0" w:tplc="D99CD76C">
      <w:start w:val="1"/>
      <w:numFmt w:val="decimal"/>
      <w:lvlText w:val="%1."/>
      <w:lvlJc w:val="left"/>
      <w:pPr>
        <w:ind w:left="2600" w:hanging="360"/>
      </w:pPr>
    </w:lvl>
    <w:lvl w:ilvl="1" w:tplc="DD0A6190">
      <w:start w:val="1"/>
      <w:numFmt w:val="decimal"/>
      <w:lvlText w:val="%2."/>
      <w:lvlJc w:val="left"/>
      <w:pPr>
        <w:ind w:left="2600" w:hanging="360"/>
      </w:pPr>
    </w:lvl>
    <w:lvl w:ilvl="2" w:tplc="2C340BF0">
      <w:start w:val="1"/>
      <w:numFmt w:val="decimal"/>
      <w:lvlText w:val="%3."/>
      <w:lvlJc w:val="left"/>
      <w:pPr>
        <w:ind w:left="2600" w:hanging="360"/>
      </w:pPr>
    </w:lvl>
    <w:lvl w:ilvl="3" w:tplc="446E954C">
      <w:start w:val="1"/>
      <w:numFmt w:val="decimal"/>
      <w:lvlText w:val="%4."/>
      <w:lvlJc w:val="left"/>
      <w:pPr>
        <w:ind w:left="2600" w:hanging="360"/>
      </w:pPr>
    </w:lvl>
    <w:lvl w:ilvl="4" w:tplc="F24E2652">
      <w:start w:val="1"/>
      <w:numFmt w:val="decimal"/>
      <w:lvlText w:val="%5."/>
      <w:lvlJc w:val="left"/>
      <w:pPr>
        <w:ind w:left="2600" w:hanging="360"/>
      </w:pPr>
    </w:lvl>
    <w:lvl w:ilvl="5" w:tplc="8748714E">
      <w:start w:val="1"/>
      <w:numFmt w:val="decimal"/>
      <w:lvlText w:val="%6."/>
      <w:lvlJc w:val="left"/>
      <w:pPr>
        <w:ind w:left="2600" w:hanging="360"/>
      </w:pPr>
    </w:lvl>
    <w:lvl w:ilvl="6" w:tplc="4C168144">
      <w:start w:val="1"/>
      <w:numFmt w:val="decimal"/>
      <w:lvlText w:val="%7."/>
      <w:lvlJc w:val="left"/>
      <w:pPr>
        <w:ind w:left="2600" w:hanging="360"/>
      </w:pPr>
    </w:lvl>
    <w:lvl w:ilvl="7" w:tplc="A4B2C54A">
      <w:start w:val="1"/>
      <w:numFmt w:val="decimal"/>
      <w:lvlText w:val="%8."/>
      <w:lvlJc w:val="left"/>
      <w:pPr>
        <w:ind w:left="2600" w:hanging="360"/>
      </w:pPr>
    </w:lvl>
    <w:lvl w:ilvl="8" w:tplc="55146934">
      <w:start w:val="1"/>
      <w:numFmt w:val="decimal"/>
      <w:lvlText w:val="%9."/>
      <w:lvlJc w:val="left"/>
      <w:pPr>
        <w:ind w:left="2600" w:hanging="360"/>
      </w:pPr>
    </w:lvl>
  </w:abstractNum>
  <w:abstractNum w:abstractNumId="1" w15:restartNumberingAfterBreak="0">
    <w:nsid w:val="12E875AF"/>
    <w:multiLevelType w:val="hybridMultilevel"/>
    <w:tmpl w:val="F55A419E"/>
    <w:lvl w:ilvl="0" w:tplc="A5842B76">
      <w:start w:val="1"/>
      <w:numFmt w:val="decimal"/>
      <w:lvlText w:val="%1."/>
      <w:lvlJc w:val="left"/>
      <w:pPr>
        <w:ind w:left="2600" w:hanging="360"/>
      </w:pPr>
    </w:lvl>
    <w:lvl w:ilvl="1" w:tplc="CFC445E2">
      <w:start w:val="1"/>
      <w:numFmt w:val="decimal"/>
      <w:lvlText w:val="%2."/>
      <w:lvlJc w:val="left"/>
      <w:pPr>
        <w:ind w:left="2600" w:hanging="360"/>
      </w:pPr>
    </w:lvl>
    <w:lvl w:ilvl="2" w:tplc="464A0EFA">
      <w:start w:val="1"/>
      <w:numFmt w:val="decimal"/>
      <w:lvlText w:val="%3."/>
      <w:lvlJc w:val="left"/>
      <w:pPr>
        <w:ind w:left="2600" w:hanging="360"/>
      </w:pPr>
    </w:lvl>
    <w:lvl w:ilvl="3" w:tplc="CD245406">
      <w:start w:val="1"/>
      <w:numFmt w:val="decimal"/>
      <w:lvlText w:val="%4."/>
      <w:lvlJc w:val="left"/>
      <w:pPr>
        <w:ind w:left="2600" w:hanging="360"/>
      </w:pPr>
    </w:lvl>
    <w:lvl w:ilvl="4" w:tplc="05E80DF8">
      <w:start w:val="1"/>
      <w:numFmt w:val="decimal"/>
      <w:lvlText w:val="%5."/>
      <w:lvlJc w:val="left"/>
      <w:pPr>
        <w:ind w:left="2600" w:hanging="360"/>
      </w:pPr>
    </w:lvl>
    <w:lvl w:ilvl="5" w:tplc="5BC61DAE">
      <w:start w:val="1"/>
      <w:numFmt w:val="decimal"/>
      <w:lvlText w:val="%6."/>
      <w:lvlJc w:val="left"/>
      <w:pPr>
        <w:ind w:left="2600" w:hanging="360"/>
      </w:pPr>
    </w:lvl>
    <w:lvl w:ilvl="6" w:tplc="20444EA8">
      <w:start w:val="1"/>
      <w:numFmt w:val="decimal"/>
      <w:lvlText w:val="%7."/>
      <w:lvlJc w:val="left"/>
      <w:pPr>
        <w:ind w:left="2600" w:hanging="360"/>
      </w:pPr>
    </w:lvl>
    <w:lvl w:ilvl="7" w:tplc="0BD070E2">
      <w:start w:val="1"/>
      <w:numFmt w:val="decimal"/>
      <w:lvlText w:val="%8."/>
      <w:lvlJc w:val="left"/>
      <w:pPr>
        <w:ind w:left="2600" w:hanging="360"/>
      </w:pPr>
    </w:lvl>
    <w:lvl w:ilvl="8" w:tplc="2BEC7046">
      <w:start w:val="1"/>
      <w:numFmt w:val="decimal"/>
      <w:lvlText w:val="%9."/>
      <w:lvlJc w:val="left"/>
      <w:pPr>
        <w:ind w:left="2600" w:hanging="360"/>
      </w:pPr>
    </w:lvl>
  </w:abstractNum>
  <w:abstractNum w:abstractNumId="2" w15:restartNumberingAfterBreak="0">
    <w:nsid w:val="1B8456DD"/>
    <w:multiLevelType w:val="hybridMultilevel"/>
    <w:tmpl w:val="2CAC23B8"/>
    <w:lvl w:ilvl="0" w:tplc="1094832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10" w:hanging="360"/>
      </w:pPr>
    </w:lvl>
    <w:lvl w:ilvl="2" w:tplc="1009001B" w:tentative="1">
      <w:start w:val="1"/>
      <w:numFmt w:val="lowerRoman"/>
      <w:lvlText w:val="%3."/>
      <w:lvlJc w:val="right"/>
      <w:pPr>
        <w:ind w:left="3330" w:hanging="180"/>
      </w:pPr>
    </w:lvl>
    <w:lvl w:ilvl="3" w:tplc="1009000F" w:tentative="1">
      <w:start w:val="1"/>
      <w:numFmt w:val="decimal"/>
      <w:lvlText w:val="%4."/>
      <w:lvlJc w:val="left"/>
      <w:pPr>
        <w:ind w:left="4050" w:hanging="360"/>
      </w:pPr>
    </w:lvl>
    <w:lvl w:ilvl="4" w:tplc="10090019" w:tentative="1">
      <w:start w:val="1"/>
      <w:numFmt w:val="lowerLetter"/>
      <w:lvlText w:val="%5."/>
      <w:lvlJc w:val="left"/>
      <w:pPr>
        <w:ind w:left="4770" w:hanging="360"/>
      </w:pPr>
    </w:lvl>
    <w:lvl w:ilvl="5" w:tplc="1009001B" w:tentative="1">
      <w:start w:val="1"/>
      <w:numFmt w:val="lowerRoman"/>
      <w:lvlText w:val="%6."/>
      <w:lvlJc w:val="right"/>
      <w:pPr>
        <w:ind w:left="5490" w:hanging="180"/>
      </w:pPr>
    </w:lvl>
    <w:lvl w:ilvl="6" w:tplc="1009000F" w:tentative="1">
      <w:start w:val="1"/>
      <w:numFmt w:val="decimal"/>
      <w:lvlText w:val="%7."/>
      <w:lvlJc w:val="left"/>
      <w:pPr>
        <w:ind w:left="6210" w:hanging="360"/>
      </w:pPr>
    </w:lvl>
    <w:lvl w:ilvl="7" w:tplc="10090019" w:tentative="1">
      <w:start w:val="1"/>
      <w:numFmt w:val="lowerLetter"/>
      <w:lvlText w:val="%8."/>
      <w:lvlJc w:val="left"/>
      <w:pPr>
        <w:ind w:left="6930" w:hanging="360"/>
      </w:pPr>
    </w:lvl>
    <w:lvl w:ilvl="8" w:tplc="1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40620E4"/>
    <w:multiLevelType w:val="hybridMultilevel"/>
    <w:tmpl w:val="5870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632A9"/>
    <w:multiLevelType w:val="hybridMultilevel"/>
    <w:tmpl w:val="544A1EAA"/>
    <w:lvl w:ilvl="0" w:tplc="C5B4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2A26"/>
    <w:multiLevelType w:val="hybridMultilevel"/>
    <w:tmpl w:val="7070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2A50"/>
    <w:multiLevelType w:val="hybridMultilevel"/>
    <w:tmpl w:val="49C6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86EF2"/>
    <w:multiLevelType w:val="hybridMultilevel"/>
    <w:tmpl w:val="0BECAC60"/>
    <w:lvl w:ilvl="0" w:tplc="4ED253A0">
      <w:start w:val="1"/>
      <w:numFmt w:val="decimal"/>
      <w:lvlText w:val="%1."/>
      <w:lvlJc w:val="left"/>
      <w:pPr>
        <w:ind w:left="2600" w:hanging="360"/>
      </w:pPr>
    </w:lvl>
    <w:lvl w:ilvl="1" w:tplc="B2365944">
      <w:start w:val="1"/>
      <w:numFmt w:val="decimal"/>
      <w:lvlText w:val="%2."/>
      <w:lvlJc w:val="left"/>
      <w:pPr>
        <w:ind w:left="2600" w:hanging="360"/>
      </w:pPr>
    </w:lvl>
    <w:lvl w:ilvl="2" w:tplc="FD28ACB6">
      <w:start w:val="1"/>
      <w:numFmt w:val="decimal"/>
      <w:lvlText w:val="%3."/>
      <w:lvlJc w:val="left"/>
      <w:pPr>
        <w:ind w:left="2600" w:hanging="360"/>
      </w:pPr>
    </w:lvl>
    <w:lvl w:ilvl="3" w:tplc="7088A994">
      <w:start w:val="1"/>
      <w:numFmt w:val="decimal"/>
      <w:lvlText w:val="%4."/>
      <w:lvlJc w:val="left"/>
      <w:pPr>
        <w:ind w:left="2600" w:hanging="360"/>
      </w:pPr>
    </w:lvl>
    <w:lvl w:ilvl="4" w:tplc="08748AD8">
      <w:start w:val="1"/>
      <w:numFmt w:val="decimal"/>
      <w:lvlText w:val="%5."/>
      <w:lvlJc w:val="left"/>
      <w:pPr>
        <w:ind w:left="2600" w:hanging="360"/>
      </w:pPr>
    </w:lvl>
    <w:lvl w:ilvl="5" w:tplc="032AD8BA">
      <w:start w:val="1"/>
      <w:numFmt w:val="decimal"/>
      <w:lvlText w:val="%6."/>
      <w:lvlJc w:val="left"/>
      <w:pPr>
        <w:ind w:left="2600" w:hanging="360"/>
      </w:pPr>
    </w:lvl>
    <w:lvl w:ilvl="6" w:tplc="14708E06">
      <w:start w:val="1"/>
      <w:numFmt w:val="decimal"/>
      <w:lvlText w:val="%7."/>
      <w:lvlJc w:val="left"/>
      <w:pPr>
        <w:ind w:left="2600" w:hanging="360"/>
      </w:pPr>
    </w:lvl>
    <w:lvl w:ilvl="7" w:tplc="28EC5DBC">
      <w:start w:val="1"/>
      <w:numFmt w:val="decimal"/>
      <w:lvlText w:val="%8."/>
      <w:lvlJc w:val="left"/>
      <w:pPr>
        <w:ind w:left="2600" w:hanging="360"/>
      </w:pPr>
    </w:lvl>
    <w:lvl w:ilvl="8" w:tplc="7B3899BE">
      <w:start w:val="1"/>
      <w:numFmt w:val="decimal"/>
      <w:lvlText w:val="%9."/>
      <w:lvlJc w:val="left"/>
      <w:pPr>
        <w:ind w:left="2600" w:hanging="360"/>
      </w:pPr>
    </w:lvl>
  </w:abstractNum>
  <w:abstractNum w:abstractNumId="8" w15:restartNumberingAfterBreak="0">
    <w:nsid w:val="33A91643"/>
    <w:multiLevelType w:val="hybridMultilevel"/>
    <w:tmpl w:val="6542F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38EC"/>
    <w:multiLevelType w:val="hybridMultilevel"/>
    <w:tmpl w:val="D696F9F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16D39"/>
    <w:multiLevelType w:val="hybridMultilevel"/>
    <w:tmpl w:val="CBEA7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794383"/>
    <w:multiLevelType w:val="hybridMultilevel"/>
    <w:tmpl w:val="807C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B1B4C"/>
    <w:multiLevelType w:val="hybridMultilevel"/>
    <w:tmpl w:val="40BCB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515"/>
    <w:multiLevelType w:val="hybridMultilevel"/>
    <w:tmpl w:val="6542F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7F27"/>
    <w:multiLevelType w:val="hybridMultilevel"/>
    <w:tmpl w:val="B2B0A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F374F"/>
    <w:multiLevelType w:val="hybridMultilevel"/>
    <w:tmpl w:val="FB4C4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00867">
    <w:abstractNumId w:val="5"/>
  </w:num>
  <w:num w:numId="2" w16cid:durableId="498423814">
    <w:abstractNumId w:val="6"/>
  </w:num>
  <w:num w:numId="3" w16cid:durableId="1345936054">
    <w:abstractNumId w:val="11"/>
  </w:num>
  <w:num w:numId="4" w16cid:durableId="1077484852">
    <w:abstractNumId w:val="15"/>
  </w:num>
  <w:num w:numId="5" w16cid:durableId="827794406">
    <w:abstractNumId w:val="4"/>
  </w:num>
  <w:num w:numId="6" w16cid:durableId="1345673601">
    <w:abstractNumId w:val="14"/>
  </w:num>
  <w:num w:numId="7" w16cid:durableId="503201890">
    <w:abstractNumId w:val="9"/>
  </w:num>
  <w:num w:numId="8" w16cid:durableId="1484590921">
    <w:abstractNumId w:val="2"/>
  </w:num>
  <w:num w:numId="9" w16cid:durableId="915094028">
    <w:abstractNumId w:val="0"/>
  </w:num>
  <w:num w:numId="10" w16cid:durableId="1174685576">
    <w:abstractNumId w:val="7"/>
  </w:num>
  <w:num w:numId="11" w16cid:durableId="1143543740">
    <w:abstractNumId w:val="1"/>
  </w:num>
  <w:num w:numId="12" w16cid:durableId="797337941">
    <w:abstractNumId w:val="10"/>
  </w:num>
  <w:num w:numId="13" w16cid:durableId="757756389">
    <w:abstractNumId w:val="13"/>
  </w:num>
  <w:num w:numId="14" w16cid:durableId="855580695">
    <w:abstractNumId w:val="8"/>
  </w:num>
  <w:num w:numId="15" w16cid:durableId="916551051">
    <w:abstractNumId w:val="3"/>
  </w:num>
  <w:num w:numId="16" w16cid:durableId="44531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07"/>
    <w:rsid w:val="00001A27"/>
    <w:rsid w:val="00001CB9"/>
    <w:rsid w:val="0000211A"/>
    <w:rsid w:val="0000399A"/>
    <w:rsid w:val="00003FB3"/>
    <w:rsid w:val="00004D3B"/>
    <w:rsid w:val="00007049"/>
    <w:rsid w:val="00011814"/>
    <w:rsid w:val="000157FD"/>
    <w:rsid w:val="000166C1"/>
    <w:rsid w:val="000175FC"/>
    <w:rsid w:val="00020503"/>
    <w:rsid w:val="00022101"/>
    <w:rsid w:val="000258B6"/>
    <w:rsid w:val="00026B3D"/>
    <w:rsid w:val="000273D6"/>
    <w:rsid w:val="00032F3C"/>
    <w:rsid w:val="00033F08"/>
    <w:rsid w:val="00036988"/>
    <w:rsid w:val="00042E06"/>
    <w:rsid w:val="00044C06"/>
    <w:rsid w:val="00052CCD"/>
    <w:rsid w:val="000652C9"/>
    <w:rsid w:val="00067B2B"/>
    <w:rsid w:val="00073BE4"/>
    <w:rsid w:val="000805D8"/>
    <w:rsid w:val="00086EA3"/>
    <w:rsid w:val="00095B93"/>
    <w:rsid w:val="00095F49"/>
    <w:rsid w:val="000A1EEC"/>
    <w:rsid w:val="000A4D5F"/>
    <w:rsid w:val="000A7C32"/>
    <w:rsid w:val="000B17AE"/>
    <w:rsid w:val="000B356A"/>
    <w:rsid w:val="000B3966"/>
    <w:rsid w:val="000B4AEF"/>
    <w:rsid w:val="000B4FD6"/>
    <w:rsid w:val="000B5DB7"/>
    <w:rsid w:val="000C1A82"/>
    <w:rsid w:val="000C4239"/>
    <w:rsid w:val="000C60B1"/>
    <w:rsid w:val="000C6566"/>
    <w:rsid w:val="000D056F"/>
    <w:rsid w:val="000D1D36"/>
    <w:rsid w:val="000D491A"/>
    <w:rsid w:val="000D57AD"/>
    <w:rsid w:val="000D7459"/>
    <w:rsid w:val="000E0549"/>
    <w:rsid w:val="000E30C5"/>
    <w:rsid w:val="000E773F"/>
    <w:rsid w:val="000F2027"/>
    <w:rsid w:val="000F237B"/>
    <w:rsid w:val="000F315A"/>
    <w:rsid w:val="000F398D"/>
    <w:rsid w:val="0010668A"/>
    <w:rsid w:val="001075BF"/>
    <w:rsid w:val="001130CD"/>
    <w:rsid w:val="0011469A"/>
    <w:rsid w:val="00115F6F"/>
    <w:rsid w:val="00116D9D"/>
    <w:rsid w:val="00125974"/>
    <w:rsid w:val="00126EF0"/>
    <w:rsid w:val="00130C7E"/>
    <w:rsid w:val="0013378E"/>
    <w:rsid w:val="00137343"/>
    <w:rsid w:val="0014301B"/>
    <w:rsid w:val="0015139D"/>
    <w:rsid w:val="00151904"/>
    <w:rsid w:val="00157EC4"/>
    <w:rsid w:val="00161C60"/>
    <w:rsid w:val="00165548"/>
    <w:rsid w:val="00177D56"/>
    <w:rsid w:val="00181C31"/>
    <w:rsid w:val="00194B0B"/>
    <w:rsid w:val="001A37B7"/>
    <w:rsid w:val="001B4D9A"/>
    <w:rsid w:val="001B59D4"/>
    <w:rsid w:val="001B60F4"/>
    <w:rsid w:val="001B6813"/>
    <w:rsid w:val="001C05A9"/>
    <w:rsid w:val="001C0783"/>
    <w:rsid w:val="001C0F72"/>
    <w:rsid w:val="001C5454"/>
    <w:rsid w:val="001C5762"/>
    <w:rsid w:val="001C5C00"/>
    <w:rsid w:val="001C5C40"/>
    <w:rsid w:val="001C73F2"/>
    <w:rsid w:val="001D0D5D"/>
    <w:rsid w:val="001D76A2"/>
    <w:rsid w:val="001E5D4C"/>
    <w:rsid w:val="001F5328"/>
    <w:rsid w:val="001F6173"/>
    <w:rsid w:val="001F774C"/>
    <w:rsid w:val="00203C3F"/>
    <w:rsid w:val="00215943"/>
    <w:rsid w:val="0022018B"/>
    <w:rsid w:val="0022394C"/>
    <w:rsid w:val="00235702"/>
    <w:rsid w:val="00243030"/>
    <w:rsid w:val="00246D31"/>
    <w:rsid w:val="00250EB0"/>
    <w:rsid w:val="002518BC"/>
    <w:rsid w:val="002525F5"/>
    <w:rsid w:val="00256222"/>
    <w:rsid w:val="002562FA"/>
    <w:rsid w:val="002633C0"/>
    <w:rsid w:val="0026776A"/>
    <w:rsid w:val="00267CBE"/>
    <w:rsid w:val="0027031B"/>
    <w:rsid w:val="00277A36"/>
    <w:rsid w:val="00280A67"/>
    <w:rsid w:val="00281EB4"/>
    <w:rsid w:val="0028253C"/>
    <w:rsid w:val="0028438A"/>
    <w:rsid w:val="002858E3"/>
    <w:rsid w:val="0028702C"/>
    <w:rsid w:val="00296000"/>
    <w:rsid w:val="0029654C"/>
    <w:rsid w:val="002A1B69"/>
    <w:rsid w:val="002A3C76"/>
    <w:rsid w:val="002A40D1"/>
    <w:rsid w:val="002B02A9"/>
    <w:rsid w:val="002B2F51"/>
    <w:rsid w:val="002C7D35"/>
    <w:rsid w:val="002D281E"/>
    <w:rsid w:val="002D4851"/>
    <w:rsid w:val="002E1468"/>
    <w:rsid w:val="002E490B"/>
    <w:rsid w:val="002F333E"/>
    <w:rsid w:val="002F4082"/>
    <w:rsid w:val="002F6307"/>
    <w:rsid w:val="002F6DC5"/>
    <w:rsid w:val="00300019"/>
    <w:rsid w:val="00300D5F"/>
    <w:rsid w:val="003013B4"/>
    <w:rsid w:val="00301DEB"/>
    <w:rsid w:val="00302639"/>
    <w:rsid w:val="00302ABC"/>
    <w:rsid w:val="00306C78"/>
    <w:rsid w:val="00306EBE"/>
    <w:rsid w:val="00311E06"/>
    <w:rsid w:val="0031235F"/>
    <w:rsid w:val="00320260"/>
    <w:rsid w:val="0032029D"/>
    <w:rsid w:val="00324C29"/>
    <w:rsid w:val="00325E9A"/>
    <w:rsid w:val="00327421"/>
    <w:rsid w:val="00327897"/>
    <w:rsid w:val="0033283B"/>
    <w:rsid w:val="003344B2"/>
    <w:rsid w:val="00334BEE"/>
    <w:rsid w:val="00335EFF"/>
    <w:rsid w:val="00336721"/>
    <w:rsid w:val="00336810"/>
    <w:rsid w:val="0035045C"/>
    <w:rsid w:val="0035060C"/>
    <w:rsid w:val="00353D86"/>
    <w:rsid w:val="00364849"/>
    <w:rsid w:val="00366D34"/>
    <w:rsid w:val="003711FB"/>
    <w:rsid w:val="00372823"/>
    <w:rsid w:val="003777AC"/>
    <w:rsid w:val="003801B5"/>
    <w:rsid w:val="00381689"/>
    <w:rsid w:val="003849D1"/>
    <w:rsid w:val="00386391"/>
    <w:rsid w:val="00390584"/>
    <w:rsid w:val="00390600"/>
    <w:rsid w:val="0039099A"/>
    <w:rsid w:val="00391D85"/>
    <w:rsid w:val="003A1522"/>
    <w:rsid w:val="003A1600"/>
    <w:rsid w:val="003A43CD"/>
    <w:rsid w:val="003A72F6"/>
    <w:rsid w:val="003B15C4"/>
    <w:rsid w:val="003B77AC"/>
    <w:rsid w:val="003C5E00"/>
    <w:rsid w:val="003D4161"/>
    <w:rsid w:val="003D4474"/>
    <w:rsid w:val="003D50B5"/>
    <w:rsid w:val="003D74E5"/>
    <w:rsid w:val="003E508D"/>
    <w:rsid w:val="003F2C88"/>
    <w:rsid w:val="003F3A22"/>
    <w:rsid w:val="003F483C"/>
    <w:rsid w:val="003F4AD6"/>
    <w:rsid w:val="003F6C04"/>
    <w:rsid w:val="00404B49"/>
    <w:rsid w:val="00404CBE"/>
    <w:rsid w:val="004073A7"/>
    <w:rsid w:val="004103A3"/>
    <w:rsid w:val="00415383"/>
    <w:rsid w:val="00415724"/>
    <w:rsid w:val="004159B4"/>
    <w:rsid w:val="00416AF6"/>
    <w:rsid w:val="004179EB"/>
    <w:rsid w:val="00420A20"/>
    <w:rsid w:val="0042212F"/>
    <w:rsid w:val="004228AC"/>
    <w:rsid w:val="00423169"/>
    <w:rsid w:val="00431BD1"/>
    <w:rsid w:val="0043428E"/>
    <w:rsid w:val="004349F2"/>
    <w:rsid w:val="004353CB"/>
    <w:rsid w:val="004369D3"/>
    <w:rsid w:val="00437F43"/>
    <w:rsid w:val="00440D3F"/>
    <w:rsid w:val="00441132"/>
    <w:rsid w:val="00443A7D"/>
    <w:rsid w:val="004455EB"/>
    <w:rsid w:val="004460BD"/>
    <w:rsid w:val="00450E3D"/>
    <w:rsid w:val="0045315C"/>
    <w:rsid w:val="00454196"/>
    <w:rsid w:val="00455875"/>
    <w:rsid w:val="00456307"/>
    <w:rsid w:val="00456B97"/>
    <w:rsid w:val="0046094F"/>
    <w:rsid w:val="00461172"/>
    <w:rsid w:val="004625A3"/>
    <w:rsid w:val="00466DF0"/>
    <w:rsid w:val="00474A3F"/>
    <w:rsid w:val="00486BEA"/>
    <w:rsid w:val="00494FC7"/>
    <w:rsid w:val="00496641"/>
    <w:rsid w:val="00497558"/>
    <w:rsid w:val="004A0670"/>
    <w:rsid w:val="004A2F2F"/>
    <w:rsid w:val="004A4D1C"/>
    <w:rsid w:val="004A7163"/>
    <w:rsid w:val="004B1D4B"/>
    <w:rsid w:val="004B48A9"/>
    <w:rsid w:val="004B625B"/>
    <w:rsid w:val="004B6C1A"/>
    <w:rsid w:val="004B6C6A"/>
    <w:rsid w:val="004B72B8"/>
    <w:rsid w:val="004B7E0A"/>
    <w:rsid w:val="004C42D9"/>
    <w:rsid w:val="004C5073"/>
    <w:rsid w:val="004C671E"/>
    <w:rsid w:val="004D395A"/>
    <w:rsid w:val="004D3CF8"/>
    <w:rsid w:val="004E073D"/>
    <w:rsid w:val="004E394E"/>
    <w:rsid w:val="004F1B51"/>
    <w:rsid w:val="004F4512"/>
    <w:rsid w:val="004F4F02"/>
    <w:rsid w:val="004F5BF0"/>
    <w:rsid w:val="0050092B"/>
    <w:rsid w:val="00511562"/>
    <w:rsid w:val="00513233"/>
    <w:rsid w:val="00516231"/>
    <w:rsid w:val="00516E85"/>
    <w:rsid w:val="00524A59"/>
    <w:rsid w:val="00526DCB"/>
    <w:rsid w:val="00537B14"/>
    <w:rsid w:val="00537B26"/>
    <w:rsid w:val="0054163E"/>
    <w:rsid w:val="005516D3"/>
    <w:rsid w:val="00552C1B"/>
    <w:rsid w:val="0055311F"/>
    <w:rsid w:val="0056225F"/>
    <w:rsid w:val="00562471"/>
    <w:rsid w:val="00562715"/>
    <w:rsid w:val="00563688"/>
    <w:rsid w:val="0057775B"/>
    <w:rsid w:val="005806BF"/>
    <w:rsid w:val="00583A6A"/>
    <w:rsid w:val="00586CF7"/>
    <w:rsid w:val="0058707F"/>
    <w:rsid w:val="00587554"/>
    <w:rsid w:val="005944B2"/>
    <w:rsid w:val="005A5D19"/>
    <w:rsid w:val="005A5E5E"/>
    <w:rsid w:val="005A76CA"/>
    <w:rsid w:val="005B2BC5"/>
    <w:rsid w:val="005B3447"/>
    <w:rsid w:val="005B3BEF"/>
    <w:rsid w:val="005B6DAB"/>
    <w:rsid w:val="005B721D"/>
    <w:rsid w:val="005C478B"/>
    <w:rsid w:val="005C5942"/>
    <w:rsid w:val="005E2223"/>
    <w:rsid w:val="005E26C0"/>
    <w:rsid w:val="005F2A06"/>
    <w:rsid w:val="006004A8"/>
    <w:rsid w:val="00603509"/>
    <w:rsid w:val="00604E68"/>
    <w:rsid w:val="00605AC4"/>
    <w:rsid w:val="0061043B"/>
    <w:rsid w:val="00610B42"/>
    <w:rsid w:val="00615D77"/>
    <w:rsid w:val="006166CD"/>
    <w:rsid w:val="00620A9F"/>
    <w:rsid w:val="006221D5"/>
    <w:rsid w:val="006242F7"/>
    <w:rsid w:val="00627793"/>
    <w:rsid w:val="00627DA3"/>
    <w:rsid w:val="00627EA0"/>
    <w:rsid w:val="0063003D"/>
    <w:rsid w:val="00630699"/>
    <w:rsid w:val="006322D9"/>
    <w:rsid w:val="0063365C"/>
    <w:rsid w:val="00634798"/>
    <w:rsid w:val="00637FD1"/>
    <w:rsid w:val="00644714"/>
    <w:rsid w:val="00644EB4"/>
    <w:rsid w:val="00644FED"/>
    <w:rsid w:val="006504C7"/>
    <w:rsid w:val="006552EB"/>
    <w:rsid w:val="00660F42"/>
    <w:rsid w:val="006610CF"/>
    <w:rsid w:val="006641FD"/>
    <w:rsid w:val="00664BF3"/>
    <w:rsid w:val="00664D34"/>
    <w:rsid w:val="006651FA"/>
    <w:rsid w:val="006678D6"/>
    <w:rsid w:val="00681B58"/>
    <w:rsid w:val="00683BCC"/>
    <w:rsid w:val="006913E6"/>
    <w:rsid w:val="00691DC4"/>
    <w:rsid w:val="00693F36"/>
    <w:rsid w:val="006B1749"/>
    <w:rsid w:val="006B5281"/>
    <w:rsid w:val="006B603E"/>
    <w:rsid w:val="006C1FBF"/>
    <w:rsid w:val="006C72BF"/>
    <w:rsid w:val="006D1B6E"/>
    <w:rsid w:val="006E04A2"/>
    <w:rsid w:val="006F3C14"/>
    <w:rsid w:val="006F4077"/>
    <w:rsid w:val="006F5630"/>
    <w:rsid w:val="00703621"/>
    <w:rsid w:val="00705C5C"/>
    <w:rsid w:val="00707904"/>
    <w:rsid w:val="007108AA"/>
    <w:rsid w:val="0071323F"/>
    <w:rsid w:val="007173E1"/>
    <w:rsid w:val="00723353"/>
    <w:rsid w:val="00731C9D"/>
    <w:rsid w:val="00733835"/>
    <w:rsid w:val="007365D7"/>
    <w:rsid w:val="00736766"/>
    <w:rsid w:val="00737B28"/>
    <w:rsid w:val="007418B3"/>
    <w:rsid w:val="00742978"/>
    <w:rsid w:val="00746E13"/>
    <w:rsid w:val="00747744"/>
    <w:rsid w:val="00752EA0"/>
    <w:rsid w:val="00754214"/>
    <w:rsid w:val="00755072"/>
    <w:rsid w:val="00760004"/>
    <w:rsid w:val="007645ED"/>
    <w:rsid w:val="007651BF"/>
    <w:rsid w:val="00766C25"/>
    <w:rsid w:val="007702EB"/>
    <w:rsid w:val="00770C03"/>
    <w:rsid w:val="007724DD"/>
    <w:rsid w:val="00776F49"/>
    <w:rsid w:val="00780FFE"/>
    <w:rsid w:val="00782620"/>
    <w:rsid w:val="00782661"/>
    <w:rsid w:val="007836E3"/>
    <w:rsid w:val="00785FFC"/>
    <w:rsid w:val="007875FC"/>
    <w:rsid w:val="0079251E"/>
    <w:rsid w:val="00793887"/>
    <w:rsid w:val="00794112"/>
    <w:rsid w:val="00794346"/>
    <w:rsid w:val="00797594"/>
    <w:rsid w:val="007A1689"/>
    <w:rsid w:val="007A4C39"/>
    <w:rsid w:val="007B074F"/>
    <w:rsid w:val="007B3EB0"/>
    <w:rsid w:val="007B6547"/>
    <w:rsid w:val="007B6587"/>
    <w:rsid w:val="007C1D83"/>
    <w:rsid w:val="007C3570"/>
    <w:rsid w:val="007C3F79"/>
    <w:rsid w:val="007C6534"/>
    <w:rsid w:val="007C7916"/>
    <w:rsid w:val="007D1BC9"/>
    <w:rsid w:val="007D5F84"/>
    <w:rsid w:val="007E15E2"/>
    <w:rsid w:val="007E5871"/>
    <w:rsid w:val="007E71FF"/>
    <w:rsid w:val="007F0BD6"/>
    <w:rsid w:val="007F1374"/>
    <w:rsid w:val="007F39C9"/>
    <w:rsid w:val="00800D5A"/>
    <w:rsid w:val="00802CCC"/>
    <w:rsid w:val="00811975"/>
    <w:rsid w:val="00811A07"/>
    <w:rsid w:val="00813DD3"/>
    <w:rsid w:val="008156EE"/>
    <w:rsid w:val="00820777"/>
    <w:rsid w:val="00822ADE"/>
    <w:rsid w:val="00827145"/>
    <w:rsid w:val="00831C3E"/>
    <w:rsid w:val="008342BE"/>
    <w:rsid w:val="00840C4F"/>
    <w:rsid w:val="00843100"/>
    <w:rsid w:val="00843285"/>
    <w:rsid w:val="008433DA"/>
    <w:rsid w:val="00844BBF"/>
    <w:rsid w:val="008506C2"/>
    <w:rsid w:val="00851BC4"/>
    <w:rsid w:val="00861551"/>
    <w:rsid w:val="00866EBB"/>
    <w:rsid w:val="0086773B"/>
    <w:rsid w:val="00871FB6"/>
    <w:rsid w:val="0087237A"/>
    <w:rsid w:val="00872C48"/>
    <w:rsid w:val="00881534"/>
    <w:rsid w:val="00881950"/>
    <w:rsid w:val="008861EF"/>
    <w:rsid w:val="008872D9"/>
    <w:rsid w:val="008906CC"/>
    <w:rsid w:val="00892133"/>
    <w:rsid w:val="0089367D"/>
    <w:rsid w:val="00895C7D"/>
    <w:rsid w:val="008A09CA"/>
    <w:rsid w:val="008A5CB6"/>
    <w:rsid w:val="008A6719"/>
    <w:rsid w:val="008B205B"/>
    <w:rsid w:val="008D3901"/>
    <w:rsid w:val="008E0F2D"/>
    <w:rsid w:val="008E13A9"/>
    <w:rsid w:val="008E16D3"/>
    <w:rsid w:val="008E5871"/>
    <w:rsid w:val="008F190B"/>
    <w:rsid w:val="008F1DEB"/>
    <w:rsid w:val="008F2865"/>
    <w:rsid w:val="008F5993"/>
    <w:rsid w:val="008F5F07"/>
    <w:rsid w:val="008F7B69"/>
    <w:rsid w:val="009055FC"/>
    <w:rsid w:val="009115C8"/>
    <w:rsid w:val="009116B9"/>
    <w:rsid w:val="009124C8"/>
    <w:rsid w:val="00912AE7"/>
    <w:rsid w:val="00914D93"/>
    <w:rsid w:val="009159EB"/>
    <w:rsid w:val="00920163"/>
    <w:rsid w:val="00921095"/>
    <w:rsid w:val="009228EC"/>
    <w:rsid w:val="00923CF8"/>
    <w:rsid w:val="00927FFC"/>
    <w:rsid w:val="009330EA"/>
    <w:rsid w:val="00934AA1"/>
    <w:rsid w:val="009400AA"/>
    <w:rsid w:val="00940FEE"/>
    <w:rsid w:val="00941AAE"/>
    <w:rsid w:val="0094660B"/>
    <w:rsid w:val="00946EFA"/>
    <w:rsid w:val="0095168E"/>
    <w:rsid w:val="00954ED2"/>
    <w:rsid w:val="009557AF"/>
    <w:rsid w:val="00955BEA"/>
    <w:rsid w:val="0096176C"/>
    <w:rsid w:val="00963099"/>
    <w:rsid w:val="0096411E"/>
    <w:rsid w:val="009706C9"/>
    <w:rsid w:val="00974050"/>
    <w:rsid w:val="00974291"/>
    <w:rsid w:val="0098524F"/>
    <w:rsid w:val="00994407"/>
    <w:rsid w:val="009A0316"/>
    <w:rsid w:val="009A2BB9"/>
    <w:rsid w:val="009A5475"/>
    <w:rsid w:val="009B248C"/>
    <w:rsid w:val="009B3B1F"/>
    <w:rsid w:val="009B41AF"/>
    <w:rsid w:val="009B7AB3"/>
    <w:rsid w:val="009C3E26"/>
    <w:rsid w:val="009C4BED"/>
    <w:rsid w:val="009D22BB"/>
    <w:rsid w:val="009D368B"/>
    <w:rsid w:val="009D38F6"/>
    <w:rsid w:val="009D58C9"/>
    <w:rsid w:val="009D7EE1"/>
    <w:rsid w:val="009E232A"/>
    <w:rsid w:val="009E4647"/>
    <w:rsid w:val="009E4931"/>
    <w:rsid w:val="009E591A"/>
    <w:rsid w:val="009E5D67"/>
    <w:rsid w:val="009F24BA"/>
    <w:rsid w:val="00A024B8"/>
    <w:rsid w:val="00A074A3"/>
    <w:rsid w:val="00A1018D"/>
    <w:rsid w:val="00A1100E"/>
    <w:rsid w:val="00A222EE"/>
    <w:rsid w:val="00A25871"/>
    <w:rsid w:val="00A276B4"/>
    <w:rsid w:val="00A346A6"/>
    <w:rsid w:val="00A355BC"/>
    <w:rsid w:val="00A4320C"/>
    <w:rsid w:val="00A45DB1"/>
    <w:rsid w:val="00A46473"/>
    <w:rsid w:val="00A629F2"/>
    <w:rsid w:val="00A672EA"/>
    <w:rsid w:val="00A72012"/>
    <w:rsid w:val="00A7626D"/>
    <w:rsid w:val="00A77799"/>
    <w:rsid w:val="00A80713"/>
    <w:rsid w:val="00A81071"/>
    <w:rsid w:val="00A81F49"/>
    <w:rsid w:val="00A823C8"/>
    <w:rsid w:val="00A83F63"/>
    <w:rsid w:val="00A856D2"/>
    <w:rsid w:val="00A90E6D"/>
    <w:rsid w:val="00A920BB"/>
    <w:rsid w:val="00A9706D"/>
    <w:rsid w:val="00AA7335"/>
    <w:rsid w:val="00AB0C09"/>
    <w:rsid w:val="00AB1A9E"/>
    <w:rsid w:val="00AB31A7"/>
    <w:rsid w:val="00AB43BE"/>
    <w:rsid w:val="00AB637F"/>
    <w:rsid w:val="00AB697A"/>
    <w:rsid w:val="00AC2D5F"/>
    <w:rsid w:val="00AD0F5E"/>
    <w:rsid w:val="00AD1152"/>
    <w:rsid w:val="00AD116D"/>
    <w:rsid w:val="00AD6413"/>
    <w:rsid w:val="00AD6A80"/>
    <w:rsid w:val="00AD6FE3"/>
    <w:rsid w:val="00AE2CBC"/>
    <w:rsid w:val="00AE6501"/>
    <w:rsid w:val="00AF0F41"/>
    <w:rsid w:val="00AF2106"/>
    <w:rsid w:val="00AF4051"/>
    <w:rsid w:val="00AF433D"/>
    <w:rsid w:val="00AF50F6"/>
    <w:rsid w:val="00AF657E"/>
    <w:rsid w:val="00AF682D"/>
    <w:rsid w:val="00B002F0"/>
    <w:rsid w:val="00B00B5F"/>
    <w:rsid w:val="00B02055"/>
    <w:rsid w:val="00B06017"/>
    <w:rsid w:val="00B16156"/>
    <w:rsid w:val="00B16EBD"/>
    <w:rsid w:val="00B221BD"/>
    <w:rsid w:val="00B26163"/>
    <w:rsid w:val="00B31D94"/>
    <w:rsid w:val="00B334BD"/>
    <w:rsid w:val="00B40134"/>
    <w:rsid w:val="00B42D80"/>
    <w:rsid w:val="00B4573D"/>
    <w:rsid w:val="00B50719"/>
    <w:rsid w:val="00B5111D"/>
    <w:rsid w:val="00B57632"/>
    <w:rsid w:val="00B60C6C"/>
    <w:rsid w:val="00B62C80"/>
    <w:rsid w:val="00B62DCC"/>
    <w:rsid w:val="00B71C4C"/>
    <w:rsid w:val="00B71EC2"/>
    <w:rsid w:val="00B812FB"/>
    <w:rsid w:val="00B8616D"/>
    <w:rsid w:val="00B8742B"/>
    <w:rsid w:val="00B874B0"/>
    <w:rsid w:val="00B90318"/>
    <w:rsid w:val="00B917F4"/>
    <w:rsid w:val="00B966D7"/>
    <w:rsid w:val="00BA0D0E"/>
    <w:rsid w:val="00BA3C05"/>
    <w:rsid w:val="00BA5F9F"/>
    <w:rsid w:val="00BB0101"/>
    <w:rsid w:val="00BB2244"/>
    <w:rsid w:val="00BB32F0"/>
    <w:rsid w:val="00BB6EFB"/>
    <w:rsid w:val="00BC16CB"/>
    <w:rsid w:val="00BC562A"/>
    <w:rsid w:val="00BC5E91"/>
    <w:rsid w:val="00BC7B58"/>
    <w:rsid w:val="00BD1CC6"/>
    <w:rsid w:val="00BD42ED"/>
    <w:rsid w:val="00BE2C38"/>
    <w:rsid w:val="00BE38D9"/>
    <w:rsid w:val="00BE4B98"/>
    <w:rsid w:val="00BE623A"/>
    <w:rsid w:val="00BF252D"/>
    <w:rsid w:val="00BF34AA"/>
    <w:rsid w:val="00BF5703"/>
    <w:rsid w:val="00BF6132"/>
    <w:rsid w:val="00BF737D"/>
    <w:rsid w:val="00C008A4"/>
    <w:rsid w:val="00C01D74"/>
    <w:rsid w:val="00C034D3"/>
    <w:rsid w:val="00C11529"/>
    <w:rsid w:val="00C15EAF"/>
    <w:rsid w:val="00C17235"/>
    <w:rsid w:val="00C17B7F"/>
    <w:rsid w:val="00C245BB"/>
    <w:rsid w:val="00C259CC"/>
    <w:rsid w:val="00C26CBF"/>
    <w:rsid w:val="00C32635"/>
    <w:rsid w:val="00C330B2"/>
    <w:rsid w:val="00C350B0"/>
    <w:rsid w:val="00C402DE"/>
    <w:rsid w:val="00C40D62"/>
    <w:rsid w:val="00C40E4F"/>
    <w:rsid w:val="00C478C6"/>
    <w:rsid w:val="00C537A8"/>
    <w:rsid w:val="00C5636E"/>
    <w:rsid w:val="00C579A0"/>
    <w:rsid w:val="00C62F05"/>
    <w:rsid w:val="00C64994"/>
    <w:rsid w:val="00C66859"/>
    <w:rsid w:val="00C735E5"/>
    <w:rsid w:val="00C74010"/>
    <w:rsid w:val="00C86818"/>
    <w:rsid w:val="00C8795C"/>
    <w:rsid w:val="00C9078C"/>
    <w:rsid w:val="00C9381B"/>
    <w:rsid w:val="00C973D3"/>
    <w:rsid w:val="00C974ED"/>
    <w:rsid w:val="00CB14EF"/>
    <w:rsid w:val="00CB22F0"/>
    <w:rsid w:val="00CB6FB6"/>
    <w:rsid w:val="00CC41C8"/>
    <w:rsid w:val="00CC6700"/>
    <w:rsid w:val="00CC6DF9"/>
    <w:rsid w:val="00CD121E"/>
    <w:rsid w:val="00CD60E5"/>
    <w:rsid w:val="00CE3806"/>
    <w:rsid w:val="00CE3C59"/>
    <w:rsid w:val="00CE5977"/>
    <w:rsid w:val="00CE790C"/>
    <w:rsid w:val="00CF3F7F"/>
    <w:rsid w:val="00CF5B0B"/>
    <w:rsid w:val="00D0129C"/>
    <w:rsid w:val="00D05272"/>
    <w:rsid w:val="00D06E75"/>
    <w:rsid w:val="00D07A85"/>
    <w:rsid w:val="00D11078"/>
    <w:rsid w:val="00D1744B"/>
    <w:rsid w:val="00D25BE2"/>
    <w:rsid w:val="00D25E11"/>
    <w:rsid w:val="00D336D9"/>
    <w:rsid w:val="00D35147"/>
    <w:rsid w:val="00D40617"/>
    <w:rsid w:val="00D433BF"/>
    <w:rsid w:val="00D469C7"/>
    <w:rsid w:val="00D510BF"/>
    <w:rsid w:val="00D52ED5"/>
    <w:rsid w:val="00D5617F"/>
    <w:rsid w:val="00D603F1"/>
    <w:rsid w:val="00D66C0B"/>
    <w:rsid w:val="00D75C21"/>
    <w:rsid w:val="00D76F78"/>
    <w:rsid w:val="00D772DF"/>
    <w:rsid w:val="00D80D55"/>
    <w:rsid w:val="00D869DC"/>
    <w:rsid w:val="00D86D85"/>
    <w:rsid w:val="00D86FDB"/>
    <w:rsid w:val="00D91BB3"/>
    <w:rsid w:val="00D938C4"/>
    <w:rsid w:val="00D93B9A"/>
    <w:rsid w:val="00D95247"/>
    <w:rsid w:val="00D9653A"/>
    <w:rsid w:val="00D97274"/>
    <w:rsid w:val="00DA01F1"/>
    <w:rsid w:val="00DA0952"/>
    <w:rsid w:val="00DA11C1"/>
    <w:rsid w:val="00DA573D"/>
    <w:rsid w:val="00DA66A8"/>
    <w:rsid w:val="00DA6733"/>
    <w:rsid w:val="00DA73C0"/>
    <w:rsid w:val="00DB0BD0"/>
    <w:rsid w:val="00DB363A"/>
    <w:rsid w:val="00DB456C"/>
    <w:rsid w:val="00DB7EED"/>
    <w:rsid w:val="00DC1B60"/>
    <w:rsid w:val="00DC2DB2"/>
    <w:rsid w:val="00DC4B6C"/>
    <w:rsid w:val="00DD00B6"/>
    <w:rsid w:val="00DD5A25"/>
    <w:rsid w:val="00DE3CAD"/>
    <w:rsid w:val="00DE5259"/>
    <w:rsid w:val="00DE5ABB"/>
    <w:rsid w:val="00DF0190"/>
    <w:rsid w:val="00DF1307"/>
    <w:rsid w:val="00E009CC"/>
    <w:rsid w:val="00E0296D"/>
    <w:rsid w:val="00E02ED4"/>
    <w:rsid w:val="00E04723"/>
    <w:rsid w:val="00E07A41"/>
    <w:rsid w:val="00E13BAB"/>
    <w:rsid w:val="00E215FB"/>
    <w:rsid w:val="00E2733B"/>
    <w:rsid w:val="00E305B4"/>
    <w:rsid w:val="00E32FA3"/>
    <w:rsid w:val="00E40F35"/>
    <w:rsid w:val="00E45AB1"/>
    <w:rsid w:val="00E52795"/>
    <w:rsid w:val="00E55865"/>
    <w:rsid w:val="00E61FDA"/>
    <w:rsid w:val="00E6281E"/>
    <w:rsid w:val="00E71009"/>
    <w:rsid w:val="00E76B90"/>
    <w:rsid w:val="00E807E7"/>
    <w:rsid w:val="00E8112B"/>
    <w:rsid w:val="00E833FF"/>
    <w:rsid w:val="00E84C93"/>
    <w:rsid w:val="00E86E4D"/>
    <w:rsid w:val="00E9131C"/>
    <w:rsid w:val="00E92AA8"/>
    <w:rsid w:val="00E94327"/>
    <w:rsid w:val="00E9653F"/>
    <w:rsid w:val="00E968E2"/>
    <w:rsid w:val="00E96D60"/>
    <w:rsid w:val="00E972BF"/>
    <w:rsid w:val="00E97A07"/>
    <w:rsid w:val="00EA17C1"/>
    <w:rsid w:val="00EA3E1E"/>
    <w:rsid w:val="00EA4A21"/>
    <w:rsid w:val="00EA5BEA"/>
    <w:rsid w:val="00EA769F"/>
    <w:rsid w:val="00EB2F1B"/>
    <w:rsid w:val="00EB3BB3"/>
    <w:rsid w:val="00EB59EA"/>
    <w:rsid w:val="00EC74A0"/>
    <w:rsid w:val="00EC792F"/>
    <w:rsid w:val="00EE17B1"/>
    <w:rsid w:val="00EE548F"/>
    <w:rsid w:val="00EE6C8A"/>
    <w:rsid w:val="00EF0F63"/>
    <w:rsid w:val="00EF26B6"/>
    <w:rsid w:val="00EF3B74"/>
    <w:rsid w:val="00F016D0"/>
    <w:rsid w:val="00F01844"/>
    <w:rsid w:val="00F037CA"/>
    <w:rsid w:val="00F03F2B"/>
    <w:rsid w:val="00F06FAC"/>
    <w:rsid w:val="00F1013E"/>
    <w:rsid w:val="00F106EA"/>
    <w:rsid w:val="00F11203"/>
    <w:rsid w:val="00F16570"/>
    <w:rsid w:val="00F22073"/>
    <w:rsid w:val="00F27D00"/>
    <w:rsid w:val="00F33274"/>
    <w:rsid w:val="00F341BF"/>
    <w:rsid w:val="00F372A1"/>
    <w:rsid w:val="00F37411"/>
    <w:rsid w:val="00F43724"/>
    <w:rsid w:val="00F56973"/>
    <w:rsid w:val="00F63C05"/>
    <w:rsid w:val="00F704D0"/>
    <w:rsid w:val="00F72F65"/>
    <w:rsid w:val="00F7797A"/>
    <w:rsid w:val="00F83213"/>
    <w:rsid w:val="00F8384D"/>
    <w:rsid w:val="00F87E7A"/>
    <w:rsid w:val="00F91C56"/>
    <w:rsid w:val="00F95F43"/>
    <w:rsid w:val="00FA0A47"/>
    <w:rsid w:val="00FA3937"/>
    <w:rsid w:val="00FA5068"/>
    <w:rsid w:val="00FA7A74"/>
    <w:rsid w:val="00FB000D"/>
    <w:rsid w:val="00FB2623"/>
    <w:rsid w:val="00FB7218"/>
    <w:rsid w:val="00FB7A0B"/>
    <w:rsid w:val="00FC295D"/>
    <w:rsid w:val="00FC57E0"/>
    <w:rsid w:val="00FD394A"/>
    <w:rsid w:val="00FD5442"/>
    <w:rsid w:val="00FD56C2"/>
    <w:rsid w:val="00FE09C4"/>
    <w:rsid w:val="00FE308D"/>
    <w:rsid w:val="00FE5CD0"/>
    <w:rsid w:val="00FE7E02"/>
    <w:rsid w:val="00FF080A"/>
    <w:rsid w:val="00FF17C0"/>
    <w:rsid w:val="00FF2907"/>
    <w:rsid w:val="00FF62DB"/>
    <w:rsid w:val="7752D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D744"/>
  <w15:chartTrackingRefBased/>
  <w15:docId w15:val="{F0009F81-6922-41F7-BC22-8FB5EFFF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07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806B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B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 Idahosa</dc:creator>
  <cp:keywords/>
  <dc:description/>
  <cp:lastModifiedBy>Nosa Idahosa</cp:lastModifiedBy>
  <cp:revision>200</cp:revision>
  <dcterms:created xsi:type="dcterms:W3CDTF">2024-07-02T18:51:00Z</dcterms:created>
  <dcterms:modified xsi:type="dcterms:W3CDTF">2024-07-30T20:27:00Z</dcterms:modified>
</cp:coreProperties>
</file>