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6543" w14:textId="57832530" w:rsidR="00324B5E" w:rsidRDefault="00324B5E" w:rsidP="00324B5E">
      <w:pPr>
        <w:jc w:val="center"/>
      </w:pPr>
      <w:r w:rsidRPr="000D5496">
        <w:rPr>
          <w:noProof/>
        </w:rPr>
        <w:drawing>
          <wp:inline distT="0" distB="0" distL="0" distR="0" wp14:anchorId="25E06D50" wp14:editId="4FAA68CB">
            <wp:extent cx="517525" cy="848995"/>
            <wp:effectExtent l="0" t="0" r="0" b="8255"/>
            <wp:docPr id="752979119" name="Picture 1" descr="Logo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918534" descr="LogoBa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F94F4" w14:textId="77777777" w:rsidR="00324B5E" w:rsidRPr="000B2562" w:rsidRDefault="00324B5E" w:rsidP="00324B5E">
      <w:pPr>
        <w:jc w:val="center"/>
        <w:rPr>
          <w:b/>
          <w:color w:val="002060"/>
        </w:rPr>
      </w:pPr>
      <w:r w:rsidRPr="000B2562">
        <w:rPr>
          <w:b/>
          <w:color w:val="002060"/>
        </w:rPr>
        <w:t>All Citizens Christian Church Calgary</w:t>
      </w:r>
    </w:p>
    <w:p w14:paraId="7D5E3941" w14:textId="22C77BF5" w:rsidR="00A26F09" w:rsidRDefault="00324B5E" w:rsidP="00A26F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5040" w:hanging="432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Bible Study: </w:t>
      </w:r>
      <w:r>
        <w:rPr>
          <w:rFonts w:ascii="Arial" w:hAnsi="Arial"/>
        </w:rPr>
        <w:t xml:space="preserve">Tuesday, </w:t>
      </w:r>
      <w:r w:rsidR="00A332F8">
        <w:rPr>
          <w:rFonts w:ascii="Arial" w:hAnsi="Arial"/>
        </w:rPr>
        <w:t xml:space="preserve">October </w:t>
      </w:r>
      <w:r>
        <w:rPr>
          <w:rFonts w:ascii="Arial" w:hAnsi="Arial"/>
        </w:rPr>
        <w:t>1</w:t>
      </w:r>
      <w:r w:rsidR="00A332F8">
        <w:rPr>
          <w:rFonts w:ascii="Arial" w:hAnsi="Arial"/>
        </w:rPr>
        <w:t>7</w:t>
      </w:r>
      <w:r w:rsidRPr="0030137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2023.</w:t>
      </w:r>
    </w:p>
    <w:p w14:paraId="0AD237C6" w14:textId="7CF9271B" w:rsidR="00324B5E" w:rsidRDefault="00324B5E" w:rsidP="00A26F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5040" w:hanging="432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Topic: </w:t>
      </w:r>
      <w:r w:rsidR="00A332F8">
        <w:rPr>
          <w:lang w:val="en-US"/>
        </w:rPr>
        <w:t>PRACTICAL CHRISTIAN LIVING – Exploring the letter to the Corinthians</w:t>
      </w:r>
    </w:p>
    <w:p w14:paraId="5DDC3DD8" w14:textId="77777777" w:rsidR="00A26F09" w:rsidRDefault="00A26F09" w:rsidP="00C61EE4">
      <w:pPr>
        <w:rPr>
          <w:lang w:val="en-US"/>
        </w:rPr>
      </w:pPr>
      <w:r>
        <w:rPr>
          <w:lang w:val="en-US"/>
        </w:rPr>
        <w:t>INTRODUCTION</w:t>
      </w:r>
    </w:p>
    <w:p w14:paraId="24968B68" w14:textId="22B987FB" w:rsidR="006A176B" w:rsidRDefault="00A26F09" w:rsidP="00C61EE4">
      <w:pPr>
        <w:rPr>
          <w:lang w:val="en-US"/>
        </w:rPr>
      </w:pPr>
      <w:r>
        <w:rPr>
          <w:lang w:val="en-US"/>
        </w:rPr>
        <w:t>Th</w:t>
      </w:r>
      <w:r w:rsidR="004D01BB">
        <w:rPr>
          <w:lang w:val="en-US"/>
        </w:rPr>
        <w:t xml:space="preserve">e words </w:t>
      </w:r>
      <w:r w:rsidR="008A18F5">
        <w:rPr>
          <w:lang w:val="en-US"/>
        </w:rPr>
        <w:t>‘n</w:t>
      </w:r>
      <w:r w:rsidR="004D01BB">
        <w:rPr>
          <w:lang w:val="en-US"/>
        </w:rPr>
        <w:t>ow c</w:t>
      </w:r>
      <w:r w:rsidR="006A176B">
        <w:rPr>
          <w:lang w:val="en-US"/>
        </w:rPr>
        <w:t>oncerning</w:t>
      </w:r>
      <w:r w:rsidR="008A18F5">
        <w:rPr>
          <w:lang w:val="en-US"/>
        </w:rPr>
        <w:t>’</w:t>
      </w:r>
      <w:r w:rsidR="006A176B">
        <w:rPr>
          <w:lang w:val="en-US"/>
        </w:rPr>
        <w:t xml:space="preserve"> </w:t>
      </w:r>
      <w:r w:rsidR="008A18F5">
        <w:rPr>
          <w:lang w:val="en-US"/>
        </w:rPr>
        <w:t xml:space="preserve">showed up in the </w:t>
      </w:r>
      <w:r w:rsidR="00D65E93">
        <w:rPr>
          <w:lang w:val="en-US"/>
        </w:rPr>
        <w:t xml:space="preserve">NKJV of the bible six times and four were used in I </w:t>
      </w:r>
      <w:r w:rsidR="00386128">
        <w:rPr>
          <w:lang w:val="en-US"/>
        </w:rPr>
        <w:t xml:space="preserve">Cor. That is </w:t>
      </w:r>
      <w:r w:rsidR="00C61EE4">
        <w:rPr>
          <w:lang w:val="en-US"/>
        </w:rPr>
        <w:t xml:space="preserve">why some people refer to the letter to the Corinthians as </w:t>
      </w:r>
      <w:r w:rsidR="00312863">
        <w:rPr>
          <w:lang w:val="en-US"/>
        </w:rPr>
        <w:t xml:space="preserve">the </w:t>
      </w:r>
      <w:r w:rsidR="00AF534D">
        <w:rPr>
          <w:lang w:val="en-US"/>
        </w:rPr>
        <w:t>problem-solving</w:t>
      </w:r>
      <w:r w:rsidR="00312863">
        <w:rPr>
          <w:lang w:val="en-US"/>
        </w:rPr>
        <w:t xml:space="preserve"> letter. </w:t>
      </w:r>
      <w:r w:rsidR="00277227">
        <w:rPr>
          <w:lang w:val="en-US"/>
        </w:rPr>
        <w:t xml:space="preserve">This letter is most relevant to the church in our generation. This is because </w:t>
      </w:r>
      <w:r w:rsidR="008D1700">
        <w:rPr>
          <w:lang w:val="en-US"/>
        </w:rPr>
        <w:t xml:space="preserve">the Apostle used this letter to address very pertinent issues in the Corinthian church. </w:t>
      </w:r>
      <w:r w:rsidR="00071166">
        <w:rPr>
          <w:lang w:val="en-US"/>
        </w:rPr>
        <w:t xml:space="preserve">In addition to solving </w:t>
      </w:r>
      <w:r w:rsidR="005B05B7">
        <w:rPr>
          <w:lang w:val="en-US"/>
        </w:rPr>
        <w:t>problems</w:t>
      </w:r>
      <w:r w:rsidR="00804BF2">
        <w:rPr>
          <w:lang w:val="en-US"/>
        </w:rPr>
        <w:t>,</w:t>
      </w:r>
      <w:r w:rsidR="005B05B7">
        <w:rPr>
          <w:lang w:val="en-US"/>
        </w:rPr>
        <w:t xml:space="preserve"> Corinthians also </w:t>
      </w:r>
      <w:r w:rsidR="00804BF2">
        <w:rPr>
          <w:lang w:val="en-US"/>
        </w:rPr>
        <w:t xml:space="preserve">set out ways of </w:t>
      </w:r>
      <w:r w:rsidR="002B6AE7">
        <w:rPr>
          <w:lang w:val="en-US"/>
        </w:rPr>
        <w:t>organizing the church.</w:t>
      </w:r>
      <w:r w:rsidR="00AC020F">
        <w:rPr>
          <w:lang w:val="en-US"/>
        </w:rPr>
        <w:t xml:space="preserve"> In this series we are going to discuss practical ways of living as Christians. In the world</w:t>
      </w:r>
      <w:r w:rsidR="008C10BD">
        <w:rPr>
          <w:lang w:val="en-US"/>
        </w:rPr>
        <w:t>,</w:t>
      </w:r>
      <w:r w:rsidR="00AC020F">
        <w:rPr>
          <w:lang w:val="en-US"/>
        </w:rPr>
        <w:t xml:space="preserve"> in our homes</w:t>
      </w:r>
      <w:r w:rsidR="008C10BD">
        <w:rPr>
          <w:lang w:val="en-US"/>
        </w:rPr>
        <w:t xml:space="preserve"> and in the church. We will depend on the Holy Sp</w:t>
      </w:r>
      <w:r w:rsidR="009E478F">
        <w:rPr>
          <w:lang w:val="en-US"/>
        </w:rPr>
        <w:t>i</w:t>
      </w:r>
      <w:r w:rsidR="008C10BD">
        <w:rPr>
          <w:lang w:val="en-US"/>
        </w:rPr>
        <w:t>rit to guide</w:t>
      </w:r>
    </w:p>
    <w:p w14:paraId="23F7CA90" w14:textId="671C3761" w:rsidR="00AE6602" w:rsidRDefault="00AE6602">
      <w:pPr>
        <w:rPr>
          <w:lang w:val="en-US"/>
        </w:rPr>
      </w:pPr>
      <w:r>
        <w:rPr>
          <w:lang w:val="en-US"/>
        </w:rPr>
        <w:t xml:space="preserve">These books </w:t>
      </w:r>
      <w:r w:rsidR="009D721D">
        <w:rPr>
          <w:lang w:val="en-US"/>
        </w:rPr>
        <w:t xml:space="preserve">prove to us that </w:t>
      </w:r>
      <w:r w:rsidR="002F3150">
        <w:rPr>
          <w:lang w:val="en-US"/>
        </w:rPr>
        <w:t xml:space="preserve">the Bible is real and it was written by real people for real people. The people were real, the </w:t>
      </w:r>
      <w:r w:rsidR="009D721D">
        <w:rPr>
          <w:lang w:val="en-US"/>
        </w:rPr>
        <w:t>experience</w:t>
      </w:r>
      <w:r>
        <w:rPr>
          <w:lang w:val="en-US"/>
        </w:rPr>
        <w:t xml:space="preserve"> and location are real. Corinth is today modern </w:t>
      </w:r>
      <w:r w:rsidR="009D721D">
        <w:rPr>
          <w:lang w:val="en-US"/>
        </w:rPr>
        <w:t>South Greece</w:t>
      </w:r>
      <w:r w:rsidR="002F3150">
        <w:rPr>
          <w:lang w:val="en-US"/>
        </w:rPr>
        <w:t>,</w:t>
      </w:r>
      <w:r w:rsidR="009D721D">
        <w:rPr>
          <w:lang w:val="en-US"/>
        </w:rPr>
        <w:t xml:space="preserve"> West of Athens.</w:t>
      </w:r>
      <w:r w:rsidR="00E21CAB">
        <w:rPr>
          <w:lang w:val="en-US"/>
        </w:rPr>
        <w:t xml:space="preserve"> </w:t>
      </w:r>
      <w:r w:rsidR="00C00B5C">
        <w:rPr>
          <w:lang w:val="en-US"/>
        </w:rPr>
        <w:t>Corinthians</w:t>
      </w:r>
      <w:r w:rsidR="00E21CAB">
        <w:rPr>
          <w:lang w:val="en-US"/>
        </w:rPr>
        <w:t xml:space="preserve"> was written</w:t>
      </w:r>
      <w:r w:rsidR="00C00B5C">
        <w:rPr>
          <w:lang w:val="en-US"/>
        </w:rPr>
        <w:t xml:space="preserve"> by Apostle Paul</w:t>
      </w:r>
      <w:r w:rsidR="00E21CAB">
        <w:rPr>
          <w:lang w:val="en-US"/>
        </w:rPr>
        <w:t xml:space="preserve"> </w:t>
      </w:r>
      <w:r w:rsidR="00417A4F">
        <w:rPr>
          <w:lang w:val="en-US"/>
        </w:rPr>
        <w:t>(1:1, 16:21)</w:t>
      </w:r>
      <w:r w:rsidR="00C32C69">
        <w:rPr>
          <w:lang w:val="en-US"/>
        </w:rPr>
        <w:t xml:space="preserve"> </w:t>
      </w:r>
      <w:r w:rsidR="00E21CAB">
        <w:rPr>
          <w:lang w:val="en-US"/>
        </w:rPr>
        <w:t xml:space="preserve">when the </w:t>
      </w:r>
      <w:r w:rsidR="00C00B5C">
        <w:rPr>
          <w:lang w:val="en-US"/>
        </w:rPr>
        <w:t>A</w:t>
      </w:r>
      <w:r w:rsidR="00E21CAB">
        <w:rPr>
          <w:lang w:val="en-US"/>
        </w:rPr>
        <w:t xml:space="preserve">postle was in Ephesus </w:t>
      </w:r>
      <w:r w:rsidR="007D206A">
        <w:rPr>
          <w:lang w:val="en-US"/>
        </w:rPr>
        <w:t>(</w:t>
      </w:r>
      <w:r w:rsidR="008E69AC">
        <w:rPr>
          <w:lang w:val="en-US"/>
        </w:rPr>
        <w:t>16:8</w:t>
      </w:r>
      <w:r w:rsidR="007D206A">
        <w:rPr>
          <w:lang w:val="en-US"/>
        </w:rPr>
        <w:t xml:space="preserve">-9). </w:t>
      </w:r>
    </w:p>
    <w:p w14:paraId="5DDFD514" w14:textId="01AD241C" w:rsidR="00630A81" w:rsidRDefault="00630A81">
      <w:pPr>
        <w:rPr>
          <w:lang w:val="en-US"/>
        </w:rPr>
      </w:pPr>
      <w:r>
        <w:rPr>
          <w:lang w:val="en-US"/>
        </w:rPr>
        <w:t>The Corinthian Church was a well taught church.</w:t>
      </w:r>
      <w:r w:rsidR="00702DF6">
        <w:rPr>
          <w:lang w:val="en-US"/>
        </w:rPr>
        <w:t xml:space="preserve"> It was a church that</w:t>
      </w:r>
      <w:r w:rsidR="00316B8F">
        <w:rPr>
          <w:lang w:val="en-US"/>
        </w:rPr>
        <w:t xml:space="preserve"> manifested the spiritual gift </w:t>
      </w:r>
      <w:r w:rsidR="003D2A36">
        <w:rPr>
          <w:lang w:val="en-US"/>
        </w:rPr>
        <w:t>but we see their behavi</w:t>
      </w:r>
      <w:r w:rsidR="002076E6">
        <w:rPr>
          <w:lang w:val="en-US"/>
        </w:rPr>
        <w:t>or as portrayed by the letter to the Corinthians</w:t>
      </w:r>
    </w:p>
    <w:p w14:paraId="0F7AE27B" w14:textId="4CDD18B0" w:rsidR="00316B8F" w:rsidRDefault="00316B8F">
      <w:pPr>
        <w:rPr>
          <w:lang w:val="en-US"/>
        </w:rPr>
      </w:pPr>
      <w:r>
        <w:rPr>
          <w:lang w:val="en-US"/>
        </w:rPr>
        <w:t>I Cor 1:4-</w:t>
      </w:r>
      <w:r w:rsidR="009A5D7E">
        <w:rPr>
          <w:lang w:val="en-US"/>
        </w:rPr>
        <w:t>7.</w:t>
      </w:r>
    </w:p>
    <w:p w14:paraId="495ADFD4" w14:textId="38A93685" w:rsidR="0054251F" w:rsidRPr="00E82B34" w:rsidRDefault="00E82B34" w:rsidP="00860FE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>
        <w:rPr>
          <w:lang w:val="en-US"/>
        </w:rPr>
        <w:t xml:space="preserve">Then </w:t>
      </w:r>
      <w:r w:rsidR="0054251F" w:rsidRPr="00E82B34">
        <w:rPr>
          <w:lang w:val="en-US"/>
        </w:rPr>
        <w:t xml:space="preserve">why were there so many problems in the </w:t>
      </w:r>
      <w:r w:rsidRPr="00E82B34">
        <w:rPr>
          <w:lang w:val="en-US"/>
        </w:rPr>
        <w:t>Corinthian church?</w:t>
      </w:r>
    </w:p>
    <w:p w14:paraId="4707F2C6" w14:textId="5F5CAE80" w:rsidR="009A5D7E" w:rsidRDefault="009A5D7E">
      <w:pPr>
        <w:rPr>
          <w:lang w:val="en-US"/>
        </w:rPr>
      </w:pPr>
      <w:r>
        <w:rPr>
          <w:lang w:val="en-US"/>
        </w:rPr>
        <w:t>But they were encumbered with several problems like the church of today.</w:t>
      </w:r>
    </w:p>
    <w:p w14:paraId="591B33C1" w14:textId="049F2F99" w:rsidR="009A5D7E" w:rsidRPr="0054251F" w:rsidRDefault="009A5D7E" w:rsidP="00860FE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54251F">
        <w:rPr>
          <w:lang w:val="en-US"/>
        </w:rPr>
        <w:t>List some of the problems of the church in our days</w:t>
      </w:r>
    </w:p>
    <w:p w14:paraId="0F27B3ED" w14:textId="45454953" w:rsidR="00E82B34" w:rsidRPr="00E82B34" w:rsidRDefault="00E82B34" w:rsidP="00E82B34">
      <w:pPr>
        <w:rPr>
          <w:lang w:val="en-US"/>
        </w:rPr>
      </w:pPr>
      <w:r w:rsidRPr="00E82B34">
        <w:rPr>
          <w:lang w:val="en-US"/>
        </w:rPr>
        <w:t>Division in the church:</w:t>
      </w:r>
      <w:r w:rsidR="00314412">
        <w:rPr>
          <w:lang w:val="en-US"/>
        </w:rPr>
        <w:t xml:space="preserve"> </w:t>
      </w:r>
      <w:r w:rsidR="001F2AD1">
        <w:rPr>
          <w:lang w:val="en-US"/>
        </w:rPr>
        <w:t>10-</w:t>
      </w:r>
      <w:r w:rsidR="004D7C74">
        <w:rPr>
          <w:lang w:val="en-US"/>
        </w:rPr>
        <w:t>31</w:t>
      </w:r>
    </w:p>
    <w:p w14:paraId="310346AD" w14:textId="77777777" w:rsidR="004D7C74" w:rsidRDefault="00E82B34">
      <w:pPr>
        <w:rPr>
          <w:lang w:val="en-US"/>
        </w:rPr>
      </w:pPr>
      <w:r>
        <w:rPr>
          <w:lang w:val="en-US"/>
        </w:rPr>
        <w:t xml:space="preserve">The first problem addressed by the Apostle </w:t>
      </w:r>
      <w:r w:rsidR="004D7C74">
        <w:rPr>
          <w:lang w:val="en-US"/>
        </w:rPr>
        <w:t xml:space="preserve">in the letter to the Corinthians </w:t>
      </w:r>
      <w:r>
        <w:rPr>
          <w:lang w:val="en-US"/>
        </w:rPr>
        <w:t>was that of division</w:t>
      </w:r>
      <w:r w:rsidR="00A511AF">
        <w:rPr>
          <w:lang w:val="en-US"/>
        </w:rPr>
        <w:t xml:space="preserve"> or disunity</w:t>
      </w:r>
      <w:r w:rsidR="004D7C74">
        <w:rPr>
          <w:lang w:val="en-US"/>
        </w:rPr>
        <w:t xml:space="preserve">. </w:t>
      </w:r>
    </w:p>
    <w:p w14:paraId="524F4873" w14:textId="543EEF0D" w:rsidR="009A5D7E" w:rsidRPr="00FE459D" w:rsidRDefault="004D7C74" w:rsidP="00860FE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FE459D">
        <w:rPr>
          <w:lang w:val="en-US"/>
        </w:rPr>
        <w:t xml:space="preserve">Why did he start from here even when there were some other challenges in the </w:t>
      </w:r>
      <w:proofErr w:type="spellStart"/>
      <w:r w:rsidRPr="00FE459D">
        <w:rPr>
          <w:lang w:val="en-US"/>
        </w:rPr>
        <w:t>Corinthina</w:t>
      </w:r>
      <w:proofErr w:type="spellEnd"/>
      <w:r w:rsidRPr="00FE459D">
        <w:rPr>
          <w:lang w:val="en-US"/>
        </w:rPr>
        <w:t xml:space="preserve"> church. </w:t>
      </w:r>
      <w:r w:rsidR="00FE459D" w:rsidRPr="00FE459D">
        <w:rPr>
          <w:lang w:val="en-US"/>
        </w:rPr>
        <w:t>(</w:t>
      </w:r>
      <w:r w:rsidRPr="00FE459D">
        <w:rPr>
          <w:lang w:val="en-US"/>
        </w:rPr>
        <w:t xml:space="preserve">Remember Chinua </w:t>
      </w:r>
      <w:r w:rsidR="00FE459D" w:rsidRPr="00FE459D">
        <w:rPr>
          <w:lang w:val="en-US"/>
        </w:rPr>
        <w:t>A</w:t>
      </w:r>
      <w:r w:rsidRPr="00FE459D">
        <w:rPr>
          <w:lang w:val="en-US"/>
        </w:rPr>
        <w:t>chebe</w:t>
      </w:r>
      <w:r w:rsidR="00FE459D" w:rsidRPr="00FE459D">
        <w:rPr>
          <w:lang w:val="en-US"/>
        </w:rPr>
        <w:t xml:space="preserve">’s book; things fall apart). </w:t>
      </w:r>
    </w:p>
    <w:p w14:paraId="3C3409DC" w14:textId="380A539D" w:rsidR="009E478F" w:rsidRPr="00FE459D" w:rsidRDefault="009E478F" w:rsidP="00860FE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FE459D">
        <w:rPr>
          <w:lang w:val="en-US"/>
        </w:rPr>
        <w:t>Why do we have so many denominations in the church?</w:t>
      </w:r>
    </w:p>
    <w:p w14:paraId="64921B4D" w14:textId="13CCA7B0" w:rsidR="00661DE6" w:rsidRPr="00FE459D" w:rsidRDefault="00661DE6" w:rsidP="00860FE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FE459D">
        <w:rPr>
          <w:lang w:val="en-US"/>
        </w:rPr>
        <w:t>What is the challenge of forcing everyone to live together</w:t>
      </w:r>
      <w:r w:rsidR="00232AD7" w:rsidRPr="00FE459D">
        <w:rPr>
          <w:lang w:val="en-US"/>
        </w:rPr>
        <w:t>?</w:t>
      </w:r>
    </w:p>
    <w:p w14:paraId="248E76A9" w14:textId="3A4D2CAC" w:rsidR="00C37425" w:rsidRPr="00860FE0" w:rsidRDefault="00C37425" w:rsidP="00860FE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860FE0">
        <w:rPr>
          <w:lang w:val="en-US"/>
        </w:rPr>
        <w:t>What does the Apostle mean when he s</w:t>
      </w:r>
      <w:r w:rsidR="00CD1C08" w:rsidRPr="00860FE0">
        <w:rPr>
          <w:lang w:val="en-US"/>
        </w:rPr>
        <w:t>ays that</w:t>
      </w:r>
      <w:r w:rsidRPr="00860FE0">
        <w:rPr>
          <w:lang w:val="en-US"/>
        </w:rPr>
        <w:t xml:space="preserve"> we should </w:t>
      </w:r>
      <w:r w:rsidR="00CD1C08" w:rsidRPr="00860FE0">
        <w:rPr>
          <w:lang w:val="en-US"/>
        </w:rPr>
        <w:t>speak</w:t>
      </w:r>
      <w:r w:rsidRPr="00860FE0">
        <w:rPr>
          <w:lang w:val="en-US"/>
        </w:rPr>
        <w:t xml:space="preserve"> the same thing</w:t>
      </w:r>
      <w:r w:rsidR="00571044" w:rsidRPr="00860FE0">
        <w:rPr>
          <w:lang w:val="en-US"/>
        </w:rPr>
        <w:t xml:space="preserve"> (Be of one mind)</w:t>
      </w:r>
      <w:r w:rsidRPr="00860FE0">
        <w:rPr>
          <w:lang w:val="en-US"/>
        </w:rPr>
        <w:t>?</w:t>
      </w:r>
      <w:r w:rsidR="00CD1C08" w:rsidRPr="00860FE0">
        <w:rPr>
          <w:lang w:val="en-US"/>
        </w:rPr>
        <w:t xml:space="preserve"> Read</w:t>
      </w:r>
      <w:r w:rsidR="006B3C55" w:rsidRPr="00860FE0">
        <w:rPr>
          <w:lang w:val="en-US"/>
        </w:rPr>
        <w:t xml:space="preserve"> verse 10 in the following translations: </w:t>
      </w:r>
      <w:r w:rsidR="00CD1C08" w:rsidRPr="00860FE0">
        <w:rPr>
          <w:lang w:val="en-US"/>
        </w:rPr>
        <w:t>NIV and NLT</w:t>
      </w:r>
      <w:r w:rsidR="00B74D81" w:rsidRPr="00860FE0">
        <w:rPr>
          <w:lang w:val="en-US"/>
        </w:rPr>
        <w:t xml:space="preserve"> Amp,</w:t>
      </w:r>
      <w:r w:rsidR="00111AA1" w:rsidRPr="00860FE0">
        <w:rPr>
          <w:lang w:val="en-US"/>
        </w:rPr>
        <w:t xml:space="preserve"> CEB, God’s word</w:t>
      </w:r>
      <w:r w:rsidR="00860FE0">
        <w:rPr>
          <w:lang w:val="en-US"/>
        </w:rPr>
        <w:t>.</w:t>
      </w:r>
    </w:p>
    <w:p w14:paraId="440E5A05" w14:textId="584E92C7" w:rsidR="00F50457" w:rsidRPr="00860FE0" w:rsidRDefault="00A511AF" w:rsidP="00860FE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860FE0">
        <w:rPr>
          <w:lang w:val="en-US"/>
        </w:rPr>
        <w:t>What</w:t>
      </w:r>
      <w:r w:rsidR="00C45F7D" w:rsidRPr="00860FE0">
        <w:rPr>
          <w:lang w:val="en-US"/>
        </w:rPr>
        <w:t xml:space="preserve"> sorts of disunity were the church practicing: 12-</w:t>
      </w:r>
      <w:r w:rsidR="002C340E" w:rsidRPr="00860FE0">
        <w:rPr>
          <w:lang w:val="en-US"/>
        </w:rPr>
        <w:t>13</w:t>
      </w:r>
      <w:r w:rsidR="00F50457" w:rsidRPr="00860FE0">
        <w:rPr>
          <w:lang w:val="en-US"/>
        </w:rPr>
        <w:t xml:space="preserve">. Party Spirit where truth is lost. This is found in racism, </w:t>
      </w:r>
      <w:r w:rsidR="00EC558F" w:rsidRPr="00860FE0">
        <w:rPr>
          <w:lang w:val="en-US"/>
        </w:rPr>
        <w:t>party spirit, etc.</w:t>
      </w:r>
      <w:r w:rsidR="00137F98" w:rsidRPr="00860FE0">
        <w:rPr>
          <w:lang w:val="en-US"/>
        </w:rPr>
        <w:t xml:space="preserve"> Perhaps the people causing this division are not the names mentioned by the Apostle. He might have used these names to hide the real actors.</w:t>
      </w:r>
    </w:p>
    <w:p w14:paraId="0715CD1E" w14:textId="46942E1D" w:rsidR="00F35988" w:rsidRDefault="00F35988">
      <w:pPr>
        <w:rPr>
          <w:lang w:val="en-US"/>
        </w:rPr>
      </w:pPr>
      <w:r>
        <w:rPr>
          <w:lang w:val="en-US"/>
        </w:rPr>
        <w:lastRenderedPageBreak/>
        <w:t xml:space="preserve">Why </w:t>
      </w:r>
      <w:r w:rsidR="004E7668">
        <w:rPr>
          <w:lang w:val="en-US"/>
        </w:rPr>
        <w:t>does the church experience disunity or division</w:t>
      </w:r>
    </w:p>
    <w:p w14:paraId="3EFD8F90" w14:textId="77777777" w:rsidR="009B503B" w:rsidRDefault="004E7668" w:rsidP="00860FE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Eph 4:</w:t>
      </w:r>
      <w:r w:rsidR="008F16F5">
        <w:rPr>
          <w:lang w:val="en-US"/>
        </w:rPr>
        <w:t>2-3</w:t>
      </w:r>
      <w:r w:rsidR="009D29F8">
        <w:rPr>
          <w:lang w:val="en-US"/>
        </w:rPr>
        <w:t>,</w:t>
      </w:r>
    </w:p>
    <w:p w14:paraId="22C37DA4" w14:textId="6D94562E" w:rsidR="004E7668" w:rsidRDefault="00C645C1" w:rsidP="00860FE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 Cor 1:12-13</w:t>
      </w:r>
      <w:r w:rsidR="009B503B">
        <w:rPr>
          <w:lang w:val="en-US"/>
        </w:rPr>
        <w:t xml:space="preserve">, </w:t>
      </w:r>
      <w:r w:rsidR="008062D3">
        <w:rPr>
          <w:lang w:val="en-US"/>
        </w:rPr>
        <w:t>Phil 2-3</w:t>
      </w:r>
      <w:r w:rsidR="000B1E3D">
        <w:rPr>
          <w:lang w:val="en-US"/>
        </w:rPr>
        <w:t xml:space="preserve"> Some leaders use this for their benefit.</w:t>
      </w:r>
    </w:p>
    <w:p w14:paraId="1AE9CBC2" w14:textId="636D185F" w:rsidR="008062D3" w:rsidRDefault="008062D3" w:rsidP="00860FE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 Cor 4:7</w:t>
      </w:r>
    </w:p>
    <w:p w14:paraId="46FE671C" w14:textId="77777777" w:rsidR="00A9023B" w:rsidRPr="004E7668" w:rsidRDefault="00A9023B" w:rsidP="00860FE0">
      <w:pPr>
        <w:pStyle w:val="ListParagraph"/>
        <w:numPr>
          <w:ilvl w:val="0"/>
          <w:numId w:val="5"/>
        </w:numPr>
        <w:rPr>
          <w:lang w:val="en-US"/>
        </w:rPr>
      </w:pPr>
    </w:p>
    <w:p w14:paraId="5845C04B" w14:textId="75B14557" w:rsidR="0091101A" w:rsidRPr="00D230AB" w:rsidRDefault="0091101A">
      <w:pPr>
        <w:rPr>
          <w:b/>
          <w:bCs/>
          <w:lang w:val="en-US"/>
        </w:rPr>
      </w:pPr>
      <w:r w:rsidRPr="00D230AB">
        <w:rPr>
          <w:b/>
          <w:bCs/>
          <w:lang w:val="en-US"/>
        </w:rPr>
        <w:t>WHAT WAS CAUSING THIS DIVISION</w:t>
      </w:r>
      <w:r w:rsidR="00860FE0" w:rsidRPr="00D230AB">
        <w:rPr>
          <w:b/>
          <w:bCs/>
          <w:lang w:val="en-US"/>
        </w:rPr>
        <w:t>?</w:t>
      </w:r>
    </w:p>
    <w:p w14:paraId="4C256AED" w14:textId="45A7D715" w:rsidR="00EA2FAF" w:rsidRDefault="00EA2FAF">
      <w:pPr>
        <w:rPr>
          <w:lang w:val="en-US"/>
        </w:rPr>
      </w:pPr>
      <w:r>
        <w:rPr>
          <w:lang w:val="en-US"/>
        </w:rPr>
        <w:t>The dying of Jesus on the Cross appears foolish to some people</w:t>
      </w:r>
    </w:p>
    <w:p w14:paraId="5447474E" w14:textId="168F78D8" w:rsidR="009F24F6" w:rsidRPr="00860FE0" w:rsidRDefault="009F24F6" w:rsidP="00860FE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860FE0">
        <w:rPr>
          <w:lang w:val="en-US"/>
        </w:rPr>
        <w:t xml:space="preserve">Why is it difficult for the world to comprehend the word of God: 18-29. Brilliant and persuasive words could win the mind butt not the heart. </w:t>
      </w:r>
    </w:p>
    <w:p w14:paraId="03C43232" w14:textId="55C41B48" w:rsidR="004620C9" w:rsidRDefault="004620C9">
      <w:pPr>
        <w:rPr>
          <w:lang w:val="en-US"/>
        </w:rPr>
      </w:pPr>
      <w:r>
        <w:rPr>
          <w:lang w:val="en-US"/>
        </w:rPr>
        <w:t xml:space="preserve">Some of the Corinthian Christians were </w:t>
      </w:r>
      <w:r w:rsidR="003556F4">
        <w:rPr>
          <w:lang w:val="en-US"/>
        </w:rPr>
        <w:t>trying</w:t>
      </w:r>
      <w:r>
        <w:rPr>
          <w:lang w:val="en-US"/>
        </w:rPr>
        <w:t xml:space="preserve"> to live the Christian lives with common sense</w:t>
      </w:r>
      <w:r w:rsidR="003556F4">
        <w:rPr>
          <w:lang w:val="en-US"/>
        </w:rPr>
        <w:t xml:space="preserve"> instead of with a renewed mind Ro</w:t>
      </w:r>
      <w:r w:rsidR="00DA1E9C">
        <w:rPr>
          <w:lang w:val="en-US"/>
        </w:rPr>
        <w:t xml:space="preserve">m 12:1-2. The trouble with living with common sense is that it has </w:t>
      </w:r>
      <w:r w:rsidR="006C520B">
        <w:rPr>
          <w:lang w:val="en-US"/>
        </w:rPr>
        <w:t>self-preservation as the foundation. Matt 16:25</w:t>
      </w:r>
      <w:r w:rsidR="009F24F6">
        <w:rPr>
          <w:lang w:val="en-US"/>
        </w:rPr>
        <w:t xml:space="preserve">. With that life style we cannot live by faith. We are often controlled by our senses. </w:t>
      </w:r>
    </w:p>
    <w:p w14:paraId="4DEA5CC6" w14:textId="06FB4683" w:rsidR="00873098" w:rsidRDefault="00873098">
      <w:pPr>
        <w:rPr>
          <w:lang w:val="en-US"/>
        </w:rPr>
      </w:pPr>
      <w:r>
        <w:rPr>
          <w:lang w:val="en-US"/>
        </w:rPr>
        <w:t xml:space="preserve">The message of the cross destroys </w:t>
      </w:r>
      <w:r w:rsidR="001C44A2">
        <w:rPr>
          <w:lang w:val="en-US"/>
        </w:rPr>
        <w:t>self-centeredness</w:t>
      </w:r>
      <w:r>
        <w:rPr>
          <w:lang w:val="en-US"/>
        </w:rPr>
        <w:t xml:space="preserve">. </w:t>
      </w:r>
      <w:r w:rsidR="00C9797B">
        <w:rPr>
          <w:lang w:val="en-US"/>
        </w:rPr>
        <w:t>I Cor 1:18</w:t>
      </w:r>
      <w:r w:rsidR="001C44A2">
        <w:rPr>
          <w:lang w:val="en-US"/>
        </w:rPr>
        <w:t xml:space="preserve">. This is because </w:t>
      </w:r>
      <w:r w:rsidR="00674F13">
        <w:rPr>
          <w:lang w:val="en-US"/>
        </w:rPr>
        <w:t xml:space="preserve">it is not of </w:t>
      </w:r>
      <w:proofErr w:type="spellStart"/>
      <w:proofErr w:type="gramStart"/>
      <w:r w:rsidR="00674F13">
        <w:rPr>
          <w:lang w:val="en-US"/>
        </w:rPr>
        <w:t>us.</w:t>
      </w:r>
      <w:r w:rsidR="001C44A2">
        <w:rPr>
          <w:lang w:val="en-US"/>
        </w:rPr>
        <w:t>r</w:t>
      </w:r>
      <w:proofErr w:type="spellEnd"/>
      <w:proofErr w:type="gramEnd"/>
      <w:r w:rsidR="001C44A2">
        <w:rPr>
          <w:lang w:val="en-US"/>
        </w:rPr>
        <w:t xml:space="preserve"> wills </w:t>
      </w:r>
      <w:r w:rsidR="00933C0F">
        <w:rPr>
          <w:lang w:val="en-US"/>
        </w:rPr>
        <w:t xml:space="preserve">Rom </w:t>
      </w:r>
      <w:r w:rsidR="00402E21">
        <w:rPr>
          <w:lang w:val="en-US"/>
        </w:rPr>
        <w:t xml:space="preserve">9:16, </w:t>
      </w:r>
      <w:r w:rsidR="00674F13">
        <w:rPr>
          <w:lang w:val="en-US"/>
        </w:rPr>
        <w:t xml:space="preserve">8:30, </w:t>
      </w:r>
      <w:r w:rsidR="0064247B">
        <w:rPr>
          <w:lang w:val="en-US"/>
        </w:rPr>
        <w:t xml:space="preserve">I Cor </w:t>
      </w:r>
      <w:r w:rsidR="00933C0F">
        <w:rPr>
          <w:lang w:val="en-US"/>
        </w:rPr>
        <w:t>6:11</w:t>
      </w:r>
    </w:p>
    <w:p w14:paraId="360B1AFF" w14:textId="4BE8F5D4" w:rsidR="00D230AB" w:rsidRPr="00D230AB" w:rsidRDefault="00D230AB">
      <w:pPr>
        <w:rPr>
          <w:b/>
          <w:bCs/>
          <w:lang w:val="en-US"/>
        </w:rPr>
      </w:pPr>
      <w:r w:rsidRPr="00D230AB">
        <w:rPr>
          <w:b/>
          <w:bCs/>
          <w:lang w:val="en-US"/>
        </w:rPr>
        <w:t>CONCLUSION</w:t>
      </w:r>
    </w:p>
    <w:p w14:paraId="5F5784D4" w14:textId="32B71E1D" w:rsidR="009F24F6" w:rsidRPr="00672E62" w:rsidRDefault="003A662B">
      <w:pPr>
        <w:rPr>
          <w:lang w:val="en-US"/>
        </w:rPr>
      </w:pPr>
      <w:r>
        <w:rPr>
          <w:lang w:val="en-US"/>
        </w:rPr>
        <w:t xml:space="preserve">Beloved, the plan of </w:t>
      </w:r>
      <w:r w:rsidR="00454A2B">
        <w:rPr>
          <w:lang w:val="en-US"/>
        </w:rPr>
        <w:t>redemption</w:t>
      </w:r>
      <w:r>
        <w:rPr>
          <w:lang w:val="en-US"/>
        </w:rPr>
        <w:t xml:space="preserve"> was </w:t>
      </w:r>
      <w:r w:rsidR="00142BD1">
        <w:rPr>
          <w:lang w:val="en-US"/>
        </w:rPr>
        <w:t>accomplished</w:t>
      </w:r>
      <w:r>
        <w:rPr>
          <w:lang w:val="en-US"/>
        </w:rPr>
        <w:t xml:space="preserve"> by a </w:t>
      </w:r>
      <w:r w:rsidR="00142BD1">
        <w:rPr>
          <w:lang w:val="en-US"/>
        </w:rPr>
        <w:t xml:space="preserve">crucified and </w:t>
      </w:r>
      <w:r>
        <w:rPr>
          <w:lang w:val="en-US"/>
        </w:rPr>
        <w:t xml:space="preserve">humiliated Christ instead of </w:t>
      </w:r>
      <w:r w:rsidR="00454A2B">
        <w:rPr>
          <w:lang w:val="en-US"/>
        </w:rPr>
        <w:t xml:space="preserve">a general on a horse back. </w:t>
      </w:r>
      <w:r w:rsidR="00F6616D">
        <w:rPr>
          <w:lang w:val="en-US"/>
        </w:rPr>
        <w:t>Matt 11:2</w:t>
      </w:r>
      <w:r w:rsidR="003D2A36">
        <w:rPr>
          <w:lang w:val="en-US"/>
        </w:rPr>
        <w:t>5.</w:t>
      </w:r>
      <w:r w:rsidR="00860FE0">
        <w:rPr>
          <w:lang w:val="en-US"/>
        </w:rPr>
        <w:t xml:space="preserve"> We must surrender</w:t>
      </w:r>
      <w:r w:rsidR="007563F5">
        <w:rPr>
          <w:lang w:val="en-US"/>
        </w:rPr>
        <w:t xml:space="preserve"> humbly to the Lord </w:t>
      </w:r>
      <w:r w:rsidR="00D230AB">
        <w:rPr>
          <w:lang w:val="en-US"/>
        </w:rPr>
        <w:t>Jesus</w:t>
      </w:r>
      <w:r w:rsidR="007563F5">
        <w:rPr>
          <w:lang w:val="en-US"/>
        </w:rPr>
        <w:t xml:space="preserve"> Christ if we are going to reap the</w:t>
      </w:r>
      <w:r w:rsidR="00D230AB">
        <w:rPr>
          <w:lang w:val="en-US"/>
        </w:rPr>
        <w:t xml:space="preserve"> </w:t>
      </w:r>
      <w:r w:rsidR="007563F5">
        <w:rPr>
          <w:lang w:val="en-US"/>
        </w:rPr>
        <w:t xml:space="preserve">fruits the Lord has given to us. Arrogance and </w:t>
      </w:r>
      <w:r w:rsidR="00D230AB">
        <w:rPr>
          <w:lang w:val="en-US"/>
        </w:rPr>
        <w:t xml:space="preserve">human wisdom will sink us. </w:t>
      </w:r>
    </w:p>
    <w:sectPr w:rsidR="009F24F6" w:rsidRPr="00672E62" w:rsidSect="000B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CF6"/>
    <w:multiLevelType w:val="hybridMultilevel"/>
    <w:tmpl w:val="87FC4A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B7B39"/>
    <w:multiLevelType w:val="hybridMultilevel"/>
    <w:tmpl w:val="C8D08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72354"/>
    <w:multiLevelType w:val="hybridMultilevel"/>
    <w:tmpl w:val="57E0C38E"/>
    <w:lvl w:ilvl="0" w:tplc="ACB63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F80A81"/>
    <w:multiLevelType w:val="hybridMultilevel"/>
    <w:tmpl w:val="6A0E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A794C"/>
    <w:multiLevelType w:val="hybridMultilevel"/>
    <w:tmpl w:val="5970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88678">
    <w:abstractNumId w:val="4"/>
  </w:num>
  <w:num w:numId="2" w16cid:durableId="639261717">
    <w:abstractNumId w:val="3"/>
  </w:num>
  <w:num w:numId="3" w16cid:durableId="1260874254">
    <w:abstractNumId w:val="1"/>
  </w:num>
  <w:num w:numId="4" w16cid:durableId="651719859">
    <w:abstractNumId w:val="2"/>
  </w:num>
  <w:num w:numId="5" w16cid:durableId="187834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62"/>
    <w:rsid w:val="00011D4A"/>
    <w:rsid w:val="00060163"/>
    <w:rsid w:val="00071166"/>
    <w:rsid w:val="0009515B"/>
    <w:rsid w:val="000B1E3D"/>
    <w:rsid w:val="000B3F40"/>
    <w:rsid w:val="00111AA1"/>
    <w:rsid w:val="00137F98"/>
    <w:rsid w:val="00142BD1"/>
    <w:rsid w:val="001C44A2"/>
    <w:rsid w:val="001F2AD1"/>
    <w:rsid w:val="002076E6"/>
    <w:rsid w:val="00232AD7"/>
    <w:rsid w:val="00277227"/>
    <w:rsid w:val="002B6AE7"/>
    <w:rsid w:val="002C340E"/>
    <w:rsid w:val="002F3150"/>
    <w:rsid w:val="00312863"/>
    <w:rsid w:val="00314412"/>
    <w:rsid w:val="00316B8F"/>
    <w:rsid w:val="00324B5E"/>
    <w:rsid w:val="003556F4"/>
    <w:rsid w:val="00386128"/>
    <w:rsid w:val="003A662B"/>
    <w:rsid w:val="003D2A36"/>
    <w:rsid w:val="00402E21"/>
    <w:rsid w:val="00417A4F"/>
    <w:rsid w:val="00454A2B"/>
    <w:rsid w:val="004620C9"/>
    <w:rsid w:val="004706C0"/>
    <w:rsid w:val="004D01BB"/>
    <w:rsid w:val="004D7C74"/>
    <w:rsid w:val="004E7668"/>
    <w:rsid w:val="0054251F"/>
    <w:rsid w:val="00571044"/>
    <w:rsid w:val="005B05B7"/>
    <w:rsid w:val="00630A81"/>
    <w:rsid w:val="0064247B"/>
    <w:rsid w:val="00661DE6"/>
    <w:rsid w:val="00672E62"/>
    <w:rsid w:val="00674F13"/>
    <w:rsid w:val="006A176B"/>
    <w:rsid w:val="006B3C55"/>
    <w:rsid w:val="006C520B"/>
    <w:rsid w:val="00702DF6"/>
    <w:rsid w:val="007563F5"/>
    <w:rsid w:val="007D206A"/>
    <w:rsid w:val="00804BF2"/>
    <w:rsid w:val="008062D3"/>
    <w:rsid w:val="0084516A"/>
    <w:rsid w:val="00860FE0"/>
    <w:rsid w:val="00873098"/>
    <w:rsid w:val="008A18F5"/>
    <w:rsid w:val="008A7579"/>
    <w:rsid w:val="008C10BD"/>
    <w:rsid w:val="008D1700"/>
    <w:rsid w:val="008E69AC"/>
    <w:rsid w:val="008E71C7"/>
    <w:rsid w:val="008F16F5"/>
    <w:rsid w:val="0091101A"/>
    <w:rsid w:val="00933C0F"/>
    <w:rsid w:val="00971044"/>
    <w:rsid w:val="009A5D7E"/>
    <w:rsid w:val="009B503B"/>
    <w:rsid w:val="009D29F8"/>
    <w:rsid w:val="009D721D"/>
    <w:rsid w:val="009E478F"/>
    <w:rsid w:val="009E4B78"/>
    <w:rsid w:val="009F24F6"/>
    <w:rsid w:val="00A02BF0"/>
    <w:rsid w:val="00A26F09"/>
    <w:rsid w:val="00A332F8"/>
    <w:rsid w:val="00A511AF"/>
    <w:rsid w:val="00A727C9"/>
    <w:rsid w:val="00A9023B"/>
    <w:rsid w:val="00AC020F"/>
    <w:rsid w:val="00AC074B"/>
    <w:rsid w:val="00AE6602"/>
    <w:rsid w:val="00AF534D"/>
    <w:rsid w:val="00B61FE1"/>
    <w:rsid w:val="00B74D81"/>
    <w:rsid w:val="00B86109"/>
    <w:rsid w:val="00B923AC"/>
    <w:rsid w:val="00C00B5C"/>
    <w:rsid w:val="00C32C69"/>
    <w:rsid w:val="00C37425"/>
    <w:rsid w:val="00C45F7D"/>
    <w:rsid w:val="00C61EE4"/>
    <w:rsid w:val="00C645C1"/>
    <w:rsid w:val="00C9797B"/>
    <w:rsid w:val="00CD1C08"/>
    <w:rsid w:val="00D230AB"/>
    <w:rsid w:val="00D65E93"/>
    <w:rsid w:val="00DA1E9C"/>
    <w:rsid w:val="00E21CAB"/>
    <w:rsid w:val="00E82B34"/>
    <w:rsid w:val="00EA2FAF"/>
    <w:rsid w:val="00EC558F"/>
    <w:rsid w:val="00F35988"/>
    <w:rsid w:val="00F50457"/>
    <w:rsid w:val="00F6616D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9A1C"/>
  <w15:chartTrackingRefBased/>
  <w15:docId w15:val="{59A032E8-74DE-48E1-A4A1-FE018697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 Idahosa</dc:creator>
  <cp:keywords/>
  <dc:description/>
  <cp:lastModifiedBy>Nosa Idahosa</cp:lastModifiedBy>
  <cp:revision>2</cp:revision>
  <dcterms:created xsi:type="dcterms:W3CDTF">2023-10-17T03:31:00Z</dcterms:created>
  <dcterms:modified xsi:type="dcterms:W3CDTF">2023-10-17T03:31:00Z</dcterms:modified>
</cp:coreProperties>
</file>